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834E" w14:textId="3603ED39" w:rsidR="00AA7D0F" w:rsidRPr="00590271" w:rsidRDefault="006940DD" w:rsidP="00AA7D0F">
      <w:pPr>
        <w:pStyle w:val="a3"/>
        <w:spacing w:before="120" w:line="280" w:lineRule="exact"/>
      </w:pPr>
      <w:r w:rsidRPr="006940DD">
        <w:t>9</w:t>
      </w:r>
      <w:r w:rsidR="00AA7D0F">
        <w:t>.</w:t>
      </w:r>
      <w:r w:rsidR="00AA7D0F" w:rsidRPr="00EF7189">
        <w:t xml:space="preserve"> </w:t>
      </w:r>
      <w:r w:rsidR="00AA7D0F">
        <w:t>ВНЕШНЕЭКОНОМИЧЕСКАЯ ДЕЯТЕЛЬНОСТЬ</w:t>
      </w:r>
    </w:p>
    <w:p w14:paraId="63865EAC" w14:textId="3C946629" w:rsidR="008A3427" w:rsidRPr="00EF7189" w:rsidRDefault="006940DD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6D79F1"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79034317" w:rsidR="004966AD" w:rsidRPr="00EF7189" w:rsidRDefault="006940DD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6D79F1"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4D9F094A" w:rsidR="00B72323" w:rsidRPr="006D79F1" w:rsidRDefault="00B72323" w:rsidP="009418E0">
      <w:pPr>
        <w:ind w:firstLine="709"/>
        <w:jc w:val="both"/>
        <w:rPr>
          <w:sz w:val="30"/>
          <w:szCs w:val="30"/>
        </w:rPr>
      </w:pPr>
      <w:r w:rsidRPr="006D79F1">
        <w:rPr>
          <w:b/>
          <w:sz w:val="30"/>
          <w:szCs w:val="30"/>
        </w:rPr>
        <w:t xml:space="preserve">Оборот внешней торговли товарами </w:t>
      </w:r>
      <w:r w:rsidRPr="006D79F1">
        <w:rPr>
          <w:sz w:val="30"/>
          <w:szCs w:val="30"/>
        </w:rPr>
        <w:t xml:space="preserve">организаций Брестской области в </w:t>
      </w:r>
      <w:r w:rsidR="00D84756" w:rsidRPr="006D79F1">
        <w:rPr>
          <w:sz w:val="30"/>
          <w:szCs w:val="30"/>
        </w:rPr>
        <w:t>январе 2026 г.</w:t>
      </w:r>
      <w:r w:rsidR="009167CC" w:rsidRPr="006D79F1">
        <w:rPr>
          <w:sz w:val="30"/>
          <w:szCs w:val="30"/>
        </w:rPr>
        <w:t xml:space="preserve"> составил </w:t>
      </w:r>
      <w:r w:rsidR="005D293C" w:rsidRPr="006D79F1">
        <w:rPr>
          <w:sz w:val="30"/>
          <w:szCs w:val="30"/>
        </w:rPr>
        <w:t>517</w:t>
      </w:r>
      <w:r w:rsidR="00C62C5E" w:rsidRPr="006D79F1">
        <w:rPr>
          <w:sz w:val="30"/>
          <w:szCs w:val="30"/>
        </w:rPr>
        <w:t>,</w:t>
      </w:r>
      <w:r w:rsidR="00755CF7" w:rsidRPr="006D79F1">
        <w:rPr>
          <w:sz w:val="30"/>
          <w:szCs w:val="30"/>
        </w:rPr>
        <w:t>2</w:t>
      </w:r>
      <w:r w:rsidR="00ED2C6A" w:rsidRPr="006D79F1">
        <w:rPr>
          <w:sz w:val="30"/>
          <w:szCs w:val="30"/>
        </w:rPr>
        <w:t> </w:t>
      </w:r>
      <w:r w:rsidRPr="006D79F1">
        <w:rPr>
          <w:sz w:val="30"/>
          <w:szCs w:val="30"/>
        </w:rPr>
        <w:t>млн. долларов США, в том числе экспорт –</w:t>
      </w:r>
      <w:r w:rsidR="009E7853" w:rsidRPr="006D79F1">
        <w:rPr>
          <w:sz w:val="30"/>
          <w:szCs w:val="30"/>
        </w:rPr>
        <w:t xml:space="preserve"> </w:t>
      </w:r>
      <w:r w:rsidR="005D293C" w:rsidRPr="006D79F1">
        <w:rPr>
          <w:sz w:val="30"/>
          <w:szCs w:val="30"/>
        </w:rPr>
        <w:t>377,6</w:t>
      </w:r>
      <w:r w:rsidR="009167CC" w:rsidRPr="006D79F1">
        <w:rPr>
          <w:sz w:val="30"/>
          <w:szCs w:val="30"/>
        </w:rPr>
        <w:t> </w:t>
      </w:r>
      <w:r w:rsidR="007D6B71" w:rsidRPr="006D79F1">
        <w:rPr>
          <w:sz w:val="30"/>
          <w:szCs w:val="30"/>
        </w:rPr>
        <w:t>млн. долларов, импорт</w:t>
      </w:r>
      <w:r w:rsidR="00C41C85" w:rsidRPr="006D79F1">
        <w:rPr>
          <w:sz w:val="30"/>
          <w:szCs w:val="30"/>
        </w:rPr>
        <w:t xml:space="preserve"> </w:t>
      </w:r>
      <w:r w:rsidR="00FD265B" w:rsidRPr="006D79F1">
        <w:rPr>
          <w:sz w:val="30"/>
          <w:szCs w:val="30"/>
        </w:rPr>
        <w:t>–</w:t>
      </w:r>
      <w:r w:rsidR="009E7853" w:rsidRPr="006D79F1">
        <w:rPr>
          <w:sz w:val="30"/>
          <w:szCs w:val="30"/>
        </w:rPr>
        <w:t xml:space="preserve"> </w:t>
      </w:r>
      <w:r w:rsidR="005D293C" w:rsidRPr="006D79F1">
        <w:rPr>
          <w:sz w:val="30"/>
          <w:szCs w:val="30"/>
        </w:rPr>
        <w:t>139,6</w:t>
      </w:r>
      <w:r w:rsidRPr="006D79F1">
        <w:rPr>
          <w:sz w:val="30"/>
          <w:szCs w:val="30"/>
        </w:rPr>
        <w:t> млн.</w:t>
      </w:r>
      <w:r w:rsidR="00646EC7" w:rsidRPr="006D79F1">
        <w:rPr>
          <w:sz w:val="30"/>
          <w:szCs w:val="30"/>
        </w:rPr>
        <w:t xml:space="preserve"> </w:t>
      </w:r>
      <w:r w:rsidRPr="006D79F1">
        <w:rPr>
          <w:sz w:val="30"/>
          <w:szCs w:val="30"/>
        </w:rPr>
        <w:t xml:space="preserve">долларов. Сальдо внешней торговли товарами сложилось положительное </w:t>
      </w:r>
      <w:r w:rsidR="00BA6B92" w:rsidRPr="006D79F1">
        <w:rPr>
          <w:sz w:val="30"/>
          <w:szCs w:val="30"/>
        </w:rPr>
        <w:br/>
      </w:r>
      <w:r w:rsidRPr="006D79F1">
        <w:rPr>
          <w:sz w:val="30"/>
          <w:szCs w:val="30"/>
        </w:rPr>
        <w:t xml:space="preserve">и составило </w:t>
      </w:r>
      <w:r w:rsidR="00D0553B" w:rsidRPr="006D79F1">
        <w:rPr>
          <w:sz w:val="30"/>
          <w:szCs w:val="30"/>
        </w:rPr>
        <w:t>2</w:t>
      </w:r>
      <w:r w:rsidR="005D293C" w:rsidRPr="006D79F1">
        <w:rPr>
          <w:sz w:val="30"/>
          <w:szCs w:val="30"/>
        </w:rPr>
        <w:t>3</w:t>
      </w:r>
      <w:r w:rsidR="00D0553B" w:rsidRPr="006D79F1">
        <w:rPr>
          <w:sz w:val="30"/>
          <w:szCs w:val="30"/>
          <w:lang w:val="be-BY"/>
        </w:rPr>
        <w:t>8</w:t>
      </w:r>
      <w:r w:rsidR="00E56FD9" w:rsidRPr="006D79F1">
        <w:rPr>
          <w:sz w:val="30"/>
          <w:szCs w:val="30"/>
        </w:rPr>
        <w:t> </w:t>
      </w:r>
      <w:r w:rsidR="007D6B71" w:rsidRPr="006D79F1">
        <w:rPr>
          <w:sz w:val="30"/>
          <w:szCs w:val="30"/>
        </w:rPr>
        <w:t xml:space="preserve">млн. долларов. В </w:t>
      </w:r>
      <w:r w:rsidR="00D84756" w:rsidRPr="006D79F1">
        <w:rPr>
          <w:sz w:val="30"/>
          <w:szCs w:val="30"/>
        </w:rPr>
        <w:t>январе 2025</w:t>
      </w:r>
      <w:r w:rsidR="006D79F1" w:rsidRPr="006D79F1">
        <w:rPr>
          <w:sz w:val="30"/>
          <w:szCs w:val="30"/>
        </w:rPr>
        <w:t> </w:t>
      </w:r>
      <w:r w:rsidR="00D84756" w:rsidRPr="006D79F1">
        <w:rPr>
          <w:sz w:val="30"/>
          <w:szCs w:val="30"/>
        </w:rPr>
        <w:t>г.</w:t>
      </w:r>
      <w:r w:rsidR="003F6365" w:rsidRPr="006D79F1">
        <w:rPr>
          <w:sz w:val="30"/>
          <w:szCs w:val="30"/>
        </w:rPr>
        <w:t xml:space="preserve"> </w:t>
      </w:r>
      <w:r w:rsidRPr="006D79F1">
        <w:rPr>
          <w:sz w:val="30"/>
          <w:szCs w:val="30"/>
        </w:rPr>
        <w:t xml:space="preserve">сальдо также </w:t>
      </w:r>
      <w:r w:rsidR="006D79F1">
        <w:rPr>
          <w:sz w:val="30"/>
          <w:szCs w:val="30"/>
        </w:rPr>
        <w:br/>
      </w:r>
      <w:r w:rsidRPr="006D79F1">
        <w:rPr>
          <w:sz w:val="30"/>
          <w:szCs w:val="30"/>
        </w:rPr>
        <w:t>имело положит</w:t>
      </w:r>
      <w:r w:rsidR="005E6082" w:rsidRPr="006D79F1">
        <w:rPr>
          <w:sz w:val="30"/>
          <w:szCs w:val="30"/>
        </w:rPr>
        <w:t xml:space="preserve">ельное значение, и его величина </w:t>
      </w:r>
      <w:r w:rsidRPr="006D79F1">
        <w:rPr>
          <w:sz w:val="30"/>
          <w:szCs w:val="30"/>
        </w:rPr>
        <w:t>составляла</w:t>
      </w:r>
      <w:r w:rsidR="006D79F1">
        <w:rPr>
          <w:sz w:val="30"/>
          <w:szCs w:val="30"/>
        </w:rPr>
        <w:t xml:space="preserve"> </w:t>
      </w:r>
      <w:r w:rsidR="0018047F" w:rsidRPr="006D79F1">
        <w:rPr>
          <w:sz w:val="30"/>
          <w:szCs w:val="30"/>
          <w:lang w:val="be-BY"/>
        </w:rPr>
        <w:t>1</w:t>
      </w:r>
      <w:r w:rsidR="00D0553B" w:rsidRPr="006D79F1">
        <w:rPr>
          <w:sz w:val="30"/>
          <w:szCs w:val="30"/>
          <w:lang w:val="be-BY"/>
        </w:rPr>
        <w:t>3</w:t>
      </w:r>
      <w:r w:rsidR="005D293C" w:rsidRPr="006D79F1">
        <w:rPr>
          <w:sz w:val="30"/>
          <w:szCs w:val="30"/>
          <w:lang w:val="be-BY"/>
        </w:rPr>
        <w:t>0</w:t>
      </w:r>
      <w:r w:rsidR="00D0553B" w:rsidRPr="006D79F1">
        <w:rPr>
          <w:sz w:val="30"/>
          <w:szCs w:val="30"/>
          <w:lang w:val="be-BY"/>
        </w:rPr>
        <w:t>,</w:t>
      </w:r>
      <w:r w:rsidR="005D293C" w:rsidRPr="006D79F1">
        <w:rPr>
          <w:sz w:val="30"/>
          <w:szCs w:val="30"/>
          <w:lang w:val="be-BY"/>
        </w:rPr>
        <w:t>3</w:t>
      </w:r>
      <w:r w:rsidR="009E7853" w:rsidRPr="006D79F1">
        <w:rPr>
          <w:sz w:val="30"/>
          <w:szCs w:val="30"/>
        </w:rPr>
        <w:t> </w:t>
      </w:r>
      <w:r w:rsidRPr="006D79F1">
        <w:rPr>
          <w:sz w:val="30"/>
          <w:szCs w:val="30"/>
        </w:rPr>
        <w:t>млн.</w:t>
      </w:r>
      <w:r w:rsidR="00ED2C6A" w:rsidRPr="006D79F1">
        <w:rPr>
          <w:sz w:val="30"/>
          <w:szCs w:val="30"/>
        </w:rPr>
        <w:t> </w:t>
      </w:r>
      <w:r w:rsidRPr="006D79F1">
        <w:rPr>
          <w:sz w:val="30"/>
          <w:szCs w:val="30"/>
        </w:rPr>
        <w:t>долларов.</w:t>
      </w:r>
    </w:p>
    <w:p w14:paraId="2F28797B" w14:textId="01D90220" w:rsidR="00B72323" w:rsidRPr="006D79F1" w:rsidRDefault="00B72323" w:rsidP="009418E0">
      <w:pPr>
        <w:ind w:firstLine="709"/>
        <w:jc w:val="both"/>
        <w:rPr>
          <w:sz w:val="30"/>
          <w:szCs w:val="30"/>
        </w:rPr>
      </w:pPr>
      <w:r w:rsidRPr="006D79F1">
        <w:rPr>
          <w:sz w:val="30"/>
          <w:szCs w:val="30"/>
        </w:rPr>
        <w:t xml:space="preserve">Стоимостной объем экспорта по сравнению с </w:t>
      </w:r>
      <w:r w:rsidR="00D84756" w:rsidRPr="006D79F1">
        <w:rPr>
          <w:sz w:val="30"/>
          <w:szCs w:val="30"/>
        </w:rPr>
        <w:t>январем 2025 г.</w:t>
      </w:r>
      <w:r w:rsidRPr="006D79F1">
        <w:rPr>
          <w:sz w:val="30"/>
          <w:szCs w:val="30"/>
        </w:rPr>
        <w:t xml:space="preserve"> </w:t>
      </w:r>
      <w:r w:rsidR="006D79F1">
        <w:rPr>
          <w:sz w:val="30"/>
          <w:szCs w:val="30"/>
        </w:rPr>
        <w:br/>
      </w:r>
      <w:r w:rsidRPr="006D79F1">
        <w:rPr>
          <w:sz w:val="30"/>
          <w:szCs w:val="30"/>
        </w:rPr>
        <w:t xml:space="preserve">из расчета в текущих ценах </w:t>
      </w:r>
      <w:r w:rsidR="00187D02" w:rsidRPr="006D79F1">
        <w:rPr>
          <w:sz w:val="30"/>
          <w:szCs w:val="30"/>
        </w:rPr>
        <w:t>увеличился</w:t>
      </w:r>
      <w:r w:rsidRPr="006D79F1">
        <w:rPr>
          <w:sz w:val="30"/>
          <w:szCs w:val="30"/>
        </w:rPr>
        <w:t xml:space="preserve"> на </w:t>
      </w:r>
      <w:r w:rsidR="005D293C" w:rsidRPr="006D79F1">
        <w:rPr>
          <w:sz w:val="30"/>
          <w:szCs w:val="30"/>
        </w:rPr>
        <w:t>34,1</w:t>
      </w:r>
      <w:r w:rsidRPr="006D79F1">
        <w:rPr>
          <w:sz w:val="30"/>
          <w:szCs w:val="30"/>
        </w:rPr>
        <w:t xml:space="preserve">%, или </w:t>
      </w:r>
      <w:r w:rsidR="006D79F1">
        <w:rPr>
          <w:sz w:val="30"/>
          <w:szCs w:val="30"/>
        </w:rPr>
        <w:br/>
      </w:r>
      <w:r w:rsidRPr="006D79F1">
        <w:rPr>
          <w:sz w:val="30"/>
          <w:szCs w:val="30"/>
        </w:rPr>
        <w:t>на</w:t>
      </w:r>
      <w:r w:rsidR="00BF1843" w:rsidRPr="006D79F1">
        <w:rPr>
          <w:sz w:val="30"/>
          <w:szCs w:val="30"/>
        </w:rPr>
        <w:t xml:space="preserve"> </w:t>
      </w:r>
      <w:r w:rsidR="002F2F24" w:rsidRPr="006D79F1">
        <w:rPr>
          <w:sz w:val="30"/>
          <w:szCs w:val="30"/>
        </w:rPr>
        <w:t>9</w:t>
      </w:r>
      <w:r w:rsidR="005D293C" w:rsidRPr="006D79F1">
        <w:rPr>
          <w:sz w:val="30"/>
          <w:szCs w:val="30"/>
        </w:rPr>
        <w:t>6,1</w:t>
      </w:r>
      <w:r w:rsidR="00E06D1F" w:rsidRPr="006D79F1">
        <w:rPr>
          <w:sz w:val="30"/>
          <w:szCs w:val="30"/>
        </w:rPr>
        <w:t> </w:t>
      </w:r>
      <w:r w:rsidR="0053666A" w:rsidRPr="006D79F1">
        <w:rPr>
          <w:sz w:val="30"/>
          <w:szCs w:val="30"/>
        </w:rPr>
        <w:t>млн. </w:t>
      </w:r>
      <w:r w:rsidRPr="006D79F1">
        <w:rPr>
          <w:sz w:val="30"/>
          <w:szCs w:val="30"/>
        </w:rPr>
        <w:t xml:space="preserve">долларов, импорт </w:t>
      </w:r>
      <w:r w:rsidR="00BF1843" w:rsidRPr="006D79F1">
        <w:rPr>
          <w:sz w:val="30"/>
          <w:szCs w:val="30"/>
        </w:rPr>
        <w:t>у</w:t>
      </w:r>
      <w:r w:rsidR="005D293C" w:rsidRPr="006D79F1">
        <w:rPr>
          <w:sz w:val="30"/>
          <w:szCs w:val="30"/>
        </w:rPr>
        <w:t>меньшил</w:t>
      </w:r>
      <w:r w:rsidR="00EB2137" w:rsidRPr="006D79F1">
        <w:rPr>
          <w:sz w:val="30"/>
          <w:szCs w:val="30"/>
        </w:rPr>
        <w:t>ся</w:t>
      </w:r>
      <w:r w:rsidRPr="006D79F1">
        <w:rPr>
          <w:sz w:val="30"/>
          <w:szCs w:val="30"/>
        </w:rPr>
        <w:t xml:space="preserve"> на</w:t>
      </w:r>
      <w:r w:rsidR="00BF1843" w:rsidRPr="006D79F1">
        <w:rPr>
          <w:sz w:val="30"/>
          <w:szCs w:val="30"/>
        </w:rPr>
        <w:t xml:space="preserve"> </w:t>
      </w:r>
      <w:r w:rsidR="005D293C" w:rsidRPr="006D79F1">
        <w:rPr>
          <w:sz w:val="30"/>
          <w:szCs w:val="30"/>
        </w:rPr>
        <w:t>7</w:t>
      </w:r>
      <w:r w:rsidR="00755196" w:rsidRPr="006D79F1">
        <w:rPr>
          <w:sz w:val="30"/>
          <w:szCs w:val="30"/>
        </w:rPr>
        <w:t>,</w:t>
      </w:r>
      <w:r w:rsidR="005D293C" w:rsidRPr="006D79F1">
        <w:rPr>
          <w:sz w:val="30"/>
          <w:szCs w:val="30"/>
        </w:rPr>
        <w:t>7</w:t>
      </w:r>
      <w:r w:rsidR="005E6082" w:rsidRPr="006D79F1">
        <w:rPr>
          <w:sz w:val="30"/>
          <w:szCs w:val="30"/>
        </w:rPr>
        <w:t>%,</w:t>
      </w:r>
      <w:r w:rsidR="007F1EE3" w:rsidRPr="006D79F1">
        <w:rPr>
          <w:sz w:val="30"/>
          <w:szCs w:val="30"/>
        </w:rPr>
        <w:t xml:space="preserve"> </w:t>
      </w:r>
      <w:r w:rsidRPr="006D79F1">
        <w:rPr>
          <w:sz w:val="30"/>
          <w:szCs w:val="30"/>
        </w:rPr>
        <w:t xml:space="preserve">или </w:t>
      </w:r>
      <w:r w:rsidR="006D79F1">
        <w:rPr>
          <w:sz w:val="30"/>
          <w:szCs w:val="30"/>
        </w:rPr>
        <w:br/>
      </w:r>
      <w:r w:rsidRPr="006D79F1">
        <w:rPr>
          <w:sz w:val="30"/>
          <w:szCs w:val="30"/>
        </w:rPr>
        <w:t xml:space="preserve">на </w:t>
      </w:r>
      <w:r w:rsidR="00755196" w:rsidRPr="006D79F1">
        <w:rPr>
          <w:sz w:val="30"/>
          <w:szCs w:val="30"/>
        </w:rPr>
        <w:t>1</w:t>
      </w:r>
      <w:r w:rsidR="005D293C" w:rsidRPr="006D79F1">
        <w:rPr>
          <w:sz w:val="30"/>
          <w:szCs w:val="30"/>
        </w:rPr>
        <w:t>1</w:t>
      </w:r>
      <w:r w:rsidR="002F2F24" w:rsidRPr="006D79F1">
        <w:rPr>
          <w:sz w:val="30"/>
          <w:szCs w:val="30"/>
        </w:rPr>
        <w:t>,</w:t>
      </w:r>
      <w:r w:rsidR="005D293C" w:rsidRPr="006D79F1">
        <w:rPr>
          <w:sz w:val="30"/>
          <w:szCs w:val="30"/>
        </w:rPr>
        <w:t>6</w:t>
      </w:r>
      <w:r w:rsidR="00663FD4" w:rsidRPr="006D79F1">
        <w:rPr>
          <w:sz w:val="30"/>
          <w:szCs w:val="30"/>
        </w:rPr>
        <w:t> </w:t>
      </w:r>
      <w:r w:rsidRPr="006D79F1">
        <w:rPr>
          <w:sz w:val="30"/>
          <w:szCs w:val="30"/>
        </w:rPr>
        <w:t>млн. долларов.</w:t>
      </w:r>
    </w:p>
    <w:p w14:paraId="3EC93B6D" w14:textId="63CEEDEB" w:rsidR="00B72323" w:rsidRPr="006D79F1" w:rsidRDefault="00B72323" w:rsidP="009418E0">
      <w:pPr>
        <w:ind w:firstLine="709"/>
        <w:jc w:val="both"/>
        <w:rPr>
          <w:sz w:val="30"/>
          <w:szCs w:val="30"/>
        </w:rPr>
      </w:pPr>
      <w:r w:rsidRPr="006D79F1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6D79F1">
        <w:rPr>
          <w:sz w:val="30"/>
          <w:szCs w:val="30"/>
        </w:rPr>
        <w:t>1</w:t>
      </w:r>
      <w:r w:rsidR="005645C4" w:rsidRPr="006D79F1">
        <w:rPr>
          <w:sz w:val="30"/>
          <w:szCs w:val="30"/>
        </w:rPr>
        <w:t>1</w:t>
      </w:r>
      <w:r w:rsidR="005D293C" w:rsidRPr="006D79F1">
        <w:rPr>
          <w:sz w:val="30"/>
          <w:szCs w:val="30"/>
        </w:rPr>
        <w:t>,6</w:t>
      </w:r>
      <w:r w:rsidRPr="006D79F1">
        <w:rPr>
          <w:sz w:val="30"/>
          <w:szCs w:val="30"/>
        </w:rPr>
        <w:t xml:space="preserve">%, импорта – </w:t>
      </w:r>
      <w:r w:rsidR="006924C7" w:rsidRPr="006D79F1">
        <w:rPr>
          <w:sz w:val="30"/>
          <w:szCs w:val="30"/>
        </w:rPr>
        <w:t>4</w:t>
      </w:r>
      <w:r w:rsidRPr="006D79F1">
        <w:rPr>
          <w:sz w:val="30"/>
          <w:szCs w:val="30"/>
        </w:rPr>
        <w:t>%.</w:t>
      </w:r>
    </w:p>
    <w:p w14:paraId="4FC5BF9A" w14:textId="4AE8BADE" w:rsidR="004058AA" w:rsidRPr="003062C1" w:rsidRDefault="006940DD" w:rsidP="006D79F1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6D79F1">
        <w:rPr>
          <w:rFonts w:ascii="Arial" w:hAnsi="Arial" w:cs="Arial"/>
          <w:b/>
          <w:bCs/>
          <w:sz w:val="28"/>
          <w:szCs w:val="28"/>
        </w:rPr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54ED8E8C" w:rsidR="00AA7309" w:rsidRPr="00516111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 w:rsidRPr="00516111">
        <w:rPr>
          <w:sz w:val="30"/>
          <w:szCs w:val="30"/>
        </w:rPr>
        <w:t>Рост</w:t>
      </w:r>
      <w:r w:rsidR="00487666" w:rsidRPr="00516111">
        <w:rPr>
          <w:sz w:val="30"/>
          <w:szCs w:val="30"/>
        </w:rPr>
        <w:t xml:space="preserve"> стоимостного объема экспорта </w:t>
      </w:r>
      <w:r w:rsidR="00BA4AD2" w:rsidRPr="00516111">
        <w:rPr>
          <w:sz w:val="30"/>
          <w:szCs w:val="30"/>
        </w:rPr>
        <w:t>обеспечен</w:t>
      </w:r>
      <w:r w:rsidR="00487666" w:rsidRPr="00516111">
        <w:rPr>
          <w:sz w:val="30"/>
          <w:szCs w:val="30"/>
        </w:rPr>
        <w:t xml:space="preserve"> </w:t>
      </w:r>
      <w:r w:rsidRPr="00516111">
        <w:rPr>
          <w:sz w:val="30"/>
          <w:szCs w:val="30"/>
        </w:rPr>
        <w:t>увеличением</w:t>
      </w:r>
      <w:r w:rsidR="002414C0" w:rsidRPr="00516111">
        <w:rPr>
          <w:sz w:val="30"/>
          <w:szCs w:val="30"/>
        </w:rPr>
        <w:t xml:space="preserve"> </w:t>
      </w:r>
      <w:r w:rsidR="005C0EE3" w:rsidRPr="00516111">
        <w:rPr>
          <w:sz w:val="30"/>
          <w:szCs w:val="30"/>
        </w:rPr>
        <w:t xml:space="preserve">поставок </w:t>
      </w:r>
      <w:r w:rsidR="00F0318C" w:rsidRPr="00C01E37">
        <w:rPr>
          <w:sz w:val="30"/>
          <w:szCs w:val="30"/>
        </w:rPr>
        <w:t>п</w:t>
      </w:r>
      <w:r w:rsidR="00CB4E4E">
        <w:rPr>
          <w:sz w:val="30"/>
          <w:szCs w:val="30"/>
        </w:rPr>
        <w:t xml:space="preserve">о всем укрупненным группам </w:t>
      </w:r>
      <w:r w:rsidR="000D72E7" w:rsidRPr="00516111">
        <w:rPr>
          <w:sz w:val="30"/>
          <w:szCs w:val="30"/>
        </w:rPr>
        <w:t>товаров</w:t>
      </w:r>
      <w:r w:rsidR="005C0EE3" w:rsidRPr="00516111">
        <w:rPr>
          <w:sz w:val="30"/>
          <w:szCs w:val="30"/>
        </w:rPr>
        <w:t xml:space="preserve"> на внешний рынок</w:t>
      </w:r>
      <w:r w:rsidR="000D72E7" w:rsidRPr="00516111">
        <w:rPr>
          <w:sz w:val="30"/>
          <w:szCs w:val="30"/>
        </w:rPr>
        <w:t>.</w:t>
      </w:r>
    </w:p>
    <w:p w14:paraId="6D80E2A1" w14:textId="77777777" w:rsidR="00587DD6" w:rsidRDefault="00587DD6" w:rsidP="00C44FC4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1416"/>
        <w:gridCol w:w="1416"/>
        <w:gridCol w:w="1703"/>
        <w:gridCol w:w="1412"/>
      </w:tblGrid>
      <w:tr w:rsidR="008A5FD4" w:rsidRPr="00FA4CCA" w14:paraId="1DD52122" w14:textId="77777777" w:rsidTr="008A5FD4">
        <w:trPr>
          <w:trHeight w:val="20"/>
          <w:tblHeader/>
          <w:jc w:val="center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8A5FD4" w:rsidRPr="008A5FD4" w:rsidRDefault="008A5FD4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094F3B70" w:rsidR="008A5FD4" w:rsidRPr="008A5FD4" w:rsidRDefault="00D84756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</w:t>
            </w:r>
            <w:r>
              <w:rPr>
                <w:sz w:val="23"/>
                <w:szCs w:val="23"/>
              </w:rPr>
              <w:br/>
              <w:t>2025 г.</w:t>
            </w:r>
            <w:r w:rsidR="008A5FD4" w:rsidRPr="008A5FD4">
              <w:rPr>
                <w:sz w:val="23"/>
                <w:szCs w:val="23"/>
              </w:rPr>
              <w:t xml:space="preserve">, </w:t>
            </w:r>
            <w:r w:rsidR="008A5FD4" w:rsidRPr="008A5FD4">
              <w:rPr>
                <w:sz w:val="23"/>
                <w:szCs w:val="23"/>
              </w:rPr>
              <w:br/>
              <w:t xml:space="preserve">млн. долл. </w:t>
            </w:r>
            <w:r w:rsidR="008A5FD4"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68274B66" w:rsidR="008A5FD4" w:rsidRPr="008A5FD4" w:rsidRDefault="00D84756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</w:t>
            </w:r>
            <w:r>
              <w:rPr>
                <w:sz w:val="23"/>
                <w:szCs w:val="23"/>
              </w:rPr>
              <w:br/>
              <w:t>2026 г.</w:t>
            </w:r>
            <w:r w:rsidR="008A5FD4" w:rsidRPr="008A5FD4">
              <w:rPr>
                <w:sz w:val="23"/>
                <w:szCs w:val="23"/>
              </w:rPr>
              <w:t xml:space="preserve">, </w:t>
            </w:r>
            <w:r w:rsidR="008A5FD4" w:rsidRPr="008A5FD4">
              <w:rPr>
                <w:sz w:val="23"/>
                <w:szCs w:val="23"/>
              </w:rPr>
              <w:br/>
              <w:t xml:space="preserve">млн. долл. </w:t>
            </w:r>
            <w:r w:rsidR="008A5FD4"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586836B6" w:rsidR="008A5FD4" w:rsidRPr="008A5FD4" w:rsidRDefault="00D84756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2026 г.</w:t>
            </w:r>
            <w:r w:rsidR="008A5FD4" w:rsidRPr="008A5FD4">
              <w:rPr>
                <w:sz w:val="23"/>
                <w:szCs w:val="23"/>
              </w:rPr>
              <w:t xml:space="preserve"> к </w:t>
            </w:r>
            <w:r>
              <w:rPr>
                <w:sz w:val="23"/>
                <w:szCs w:val="23"/>
              </w:rPr>
              <w:br/>
              <w:t>январю 2025 г.</w:t>
            </w:r>
            <w:r w:rsidR="008A5FD4" w:rsidRPr="008A5FD4">
              <w:rPr>
                <w:sz w:val="23"/>
                <w:szCs w:val="23"/>
              </w:rPr>
              <w:t xml:space="preserve"> </w:t>
            </w:r>
          </w:p>
        </w:tc>
      </w:tr>
      <w:tr w:rsidR="004946C5" w:rsidRPr="00FA4CCA" w14:paraId="7C7BA98B" w14:textId="77777777" w:rsidTr="008A5FD4">
        <w:trPr>
          <w:trHeight w:val="793"/>
          <w:tblHeader/>
          <w:jc w:val="center"/>
        </w:trPr>
        <w:tc>
          <w:tcPr>
            <w:tcW w:w="1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8A5FD4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2D085816" w:rsidR="004946C5" w:rsidRPr="008A5FD4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уменьшение (-), 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8A5FD4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FA4CCA" w14:paraId="255AF991" w14:textId="77777777" w:rsidTr="008A5FD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FA4CCA" w:rsidRDefault="0059576E" w:rsidP="006D79F1">
            <w:pPr>
              <w:pStyle w:val="20"/>
              <w:spacing w:before="300" w:after="26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413CE975" w:rsidR="0059576E" w:rsidRPr="00C43F94" w:rsidRDefault="001B066A" w:rsidP="006D79F1">
            <w:pPr>
              <w:pStyle w:val="20"/>
              <w:tabs>
                <w:tab w:val="left" w:pos="757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6,1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3C2E66C5" w:rsidR="0059576E" w:rsidRPr="00FA4CCA" w:rsidRDefault="001B066A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6,6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59DCD2A5" w:rsidR="0059576E" w:rsidRPr="00FA4CCA" w:rsidRDefault="001B066A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0,5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1B3C07E6" w:rsidR="0059576E" w:rsidRPr="00FA4CCA" w:rsidRDefault="001B066A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108,3</w:t>
            </w:r>
          </w:p>
        </w:tc>
      </w:tr>
      <w:tr w:rsidR="0059576E" w:rsidRPr="00FA4CCA" w14:paraId="55CA9817" w14:textId="77777777" w:rsidTr="008A5FD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FA4CCA" w:rsidRDefault="0059576E" w:rsidP="006D79F1">
            <w:pPr>
              <w:pStyle w:val="20"/>
              <w:spacing w:before="300" w:after="26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79991533" w:rsidR="0059576E" w:rsidRPr="00FA4CCA" w:rsidRDefault="001B066A" w:rsidP="006D79F1">
            <w:pPr>
              <w:pStyle w:val="20"/>
              <w:tabs>
                <w:tab w:val="left" w:pos="757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66,0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5EB7FA41" w:rsidR="0059576E" w:rsidRPr="00FA4CCA" w:rsidRDefault="001B066A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69,6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47B37F7C" w:rsidR="0059576E" w:rsidRPr="00FA4CCA" w:rsidRDefault="001B066A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3,6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7CD7151C" w:rsidR="0059576E" w:rsidRPr="00FA4CCA" w:rsidRDefault="001B066A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105,4</w:t>
            </w:r>
          </w:p>
        </w:tc>
      </w:tr>
      <w:tr w:rsidR="0059576E" w:rsidRPr="00FA4CCA" w14:paraId="375625D9" w14:textId="77777777" w:rsidTr="008A5FD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FA4CCA" w:rsidRDefault="0059576E" w:rsidP="006D79F1">
            <w:pPr>
              <w:pStyle w:val="20"/>
              <w:spacing w:before="300" w:after="26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20F4FFE7" w:rsidR="0059576E" w:rsidRPr="00F45D84" w:rsidRDefault="00846116" w:rsidP="006D79F1">
            <w:pPr>
              <w:pStyle w:val="20"/>
              <w:tabs>
                <w:tab w:val="left" w:pos="757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209,4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392ADFE7" w:rsidR="0059576E" w:rsidRPr="00BB281E" w:rsidRDefault="00846116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846116">
              <w:rPr>
                <w:rFonts w:ascii="Times New Roman" w:hAnsi="Times New Roman"/>
                <w:sz w:val="23"/>
                <w:szCs w:val="23"/>
                <w:lang w:val="ru-RU" w:eastAsia="ru-RU"/>
              </w:rPr>
              <w:t>299,1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27B9F703" w:rsidR="0059576E" w:rsidRPr="00FA4CCA" w:rsidRDefault="00846116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89,7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671D8B7D" w:rsidR="0059576E" w:rsidRPr="00FA4CCA" w:rsidRDefault="00846116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142,8</w:t>
            </w:r>
          </w:p>
        </w:tc>
      </w:tr>
      <w:tr w:rsidR="006638AF" w:rsidRPr="00FA4CCA" w14:paraId="1F3D9891" w14:textId="77777777" w:rsidTr="008A5FD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FA4CCA" w:rsidRDefault="006638AF" w:rsidP="006D79F1">
            <w:pPr>
              <w:pStyle w:val="20"/>
              <w:spacing w:before="300" w:after="26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F45D84" w:rsidRDefault="006638AF" w:rsidP="006D79F1">
            <w:pPr>
              <w:pStyle w:val="20"/>
              <w:tabs>
                <w:tab w:val="left" w:pos="757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BB281E" w:rsidRDefault="006638AF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FA4CCA" w:rsidRDefault="006638AF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FA4CCA" w:rsidRDefault="006638AF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FA4CCA" w14:paraId="2116795A" w14:textId="77777777" w:rsidTr="008A5FD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FA4CCA" w:rsidRDefault="0059576E" w:rsidP="006D79F1">
            <w:pPr>
              <w:pStyle w:val="20"/>
              <w:spacing w:before="300" w:after="2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6F81981E" w:rsidR="0059576E" w:rsidRPr="00F45D84" w:rsidRDefault="00846116" w:rsidP="006D79F1">
            <w:pPr>
              <w:pStyle w:val="20"/>
              <w:tabs>
                <w:tab w:val="left" w:pos="757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178,3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23B566E0" w:rsidR="0059576E" w:rsidRPr="00F221A4" w:rsidRDefault="00846116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258,3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4A3C69A1" w:rsidR="0059576E" w:rsidRPr="00FA4CCA" w:rsidRDefault="00846116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80,0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2DFC973D" w:rsidR="0059576E" w:rsidRPr="00FA4CCA" w:rsidRDefault="00846116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144,8</w:t>
            </w:r>
          </w:p>
        </w:tc>
      </w:tr>
      <w:tr w:rsidR="0059576E" w:rsidRPr="00FA4CCA" w14:paraId="2311E3AE" w14:textId="77777777" w:rsidTr="008A5FD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FA4CCA" w:rsidRDefault="0059576E" w:rsidP="006D79F1">
            <w:pPr>
              <w:pStyle w:val="20"/>
              <w:spacing w:before="300" w:after="2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3DD8876D" w:rsidR="0059576E" w:rsidRPr="00F45D84" w:rsidRDefault="00846116" w:rsidP="006D79F1">
            <w:pPr>
              <w:pStyle w:val="20"/>
              <w:tabs>
                <w:tab w:val="left" w:pos="757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31,1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01B99922" w:rsidR="0059576E" w:rsidRPr="00F221A4" w:rsidRDefault="00846116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40,8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374DD849" w:rsidR="0059576E" w:rsidRPr="00FE4F56" w:rsidRDefault="00846116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9,7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4E4AF4D8" w:rsidR="0059576E" w:rsidRPr="00FE4F56" w:rsidRDefault="00846116" w:rsidP="006D79F1">
            <w:pPr>
              <w:pStyle w:val="20"/>
              <w:tabs>
                <w:tab w:val="left" w:pos="601"/>
              </w:tabs>
              <w:spacing w:before="300" w:after="2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131,4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  <w:bookmarkStart w:id="0" w:name="_GoBack"/>
      <w:bookmarkEnd w:id="0"/>
    </w:p>
    <w:p w14:paraId="5BD6C801" w14:textId="57851742" w:rsidR="007A19FB" w:rsidRPr="00F53179" w:rsidRDefault="00B96BC0" w:rsidP="008C62DF">
      <w:pPr>
        <w:pStyle w:val="31"/>
        <w:spacing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3B2B18">
        <w:rPr>
          <w:sz w:val="30"/>
          <w:szCs w:val="30"/>
        </w:rPr>
        <w:t>у</w:t>
      </w:r>
      <w:r w:rsidR="00095546">
        <w:rPr>
          <w:sz w:val="30"/>
          <w:szCs w:val="30"/>
        </w:rPr>
        <w:t>меньшились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095546">
        <w:rPr>
          <w:sz w:val="30"/>
          <w:szCs w:val="30"/>
        </w:rPr>
        <w:t xml:space="preserve">инвестиционным и промежуточным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6D79F1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401"/>
        <w:gridCol w:w="1346"/>
        <w:gridCol w:w="1346"/>
        <w:gridCol w:w="1484"/>
        <w:gridCol w:w="1484"/>
      </w:tblGrid>
      <w:tr w:rsidR="004D4429" w:rsidRPr="00FA4CCA" w14:paraId="6DD28DE9" w14:textId="77777777" w:rsidTr="006940DD">
        <w:trPr>
          <w:trHeight w:val="20"/>
          <w:tblHeader/>
          <w:jc w:val="center"/>
        </w:trPr>
        <w:tc>
          <w:tcPr>
            <w:tcW w:w="18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4D4429" w:rsidRPr="00FA4CCA" w:rsidRDefault="004D4429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7362193C" w:rsidR="004D4429" w:rsidRPr="00FA4CCA" w:rsidRDefault="00D84756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</w:t>
            </w:r>
            <w:r>
              <w:rPr>
                <w:sz w:val="23"/>
                <w:szCs w:val="23"/>
              </w:rPr>
              <w:br/>
              <w:t>2025 г.</w:t>
            </w:r>
            <w:r w:rsidR="004D4429" w:rsidRPr="00FA4CCA">
              <w:rPr>
                <w:sz w:val="23"/>
                <w:szCs w:val="23"/>
              </w:rPr>
              <w:t xml:space="preserve">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156F0A29" w:rsidR="004D4429" w:rsidRPr="00FA4CCA" w:rsidRDefault="00D84756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</w:t>
            </w:r>
            <w:r>
              <w:rPr>
                <w:sz w:val="23"/>
                <w:szCs w:val="23"/>
              </w:rPr>
              <w:br/>
              <w:t>2026 г.</w:t>
            </w:r>
            <w:r w:rsidR="004D4429" w:rsidRPr="00FA4CCA">
              <w:rPr>
                <w:sz w:val="23"/>
                <w:szCs w:val="23"/>
              </w:rPr>
              <w:t xml:space="preserve">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5FE58801" w:rsidR="004D4429" w:rsidRPr="00FA4CCA" w:rsidRDefault="00D84756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2026 г.</w:t>
            </w:r>
            <w:r w:rsidR="004D4429" w:rsidRPr="00FA4CCA">
              <w:rPr>
                <w:sz w:val="23"/>
                <w:szCs w:val="23"/>
              </w:rPr>
              <w:t xml:space="preserve"> к </w:t>
            </w:r>
            <w:r>
              <w:rPr>
                <w:sz w:val="23"/>
                <w:szCs w:val="23"/>
              </w:rPr>
              <w:br/>
              <w:t>январю 2025 г.</w:t>
            </w:r>
          </w:p>
        </w:tc>
      </w:tr>
      <w:tr w:rsidR="00107E78" w:rsidRPr="00FA4CCA" w14:paraId="409997F8" w14:textId="77777777" w:rsidTr="006940DD">
        <w:trPr>
          <w:trHeight w:val="956"/>
          <w:tblHeader/>
          <w:jc w:val="center"/>
        </w:trPr>
        <w:tc>
          <w:tcPr>
            <w:tcW w:w="1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FA4CCA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FA4CCA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</w:t>
            </w:r>
            <w:r w:rsidR="00353353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 xml:space="preserve"> </w:t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(-)</w:t>
            </w:r>
            <w:r w:rsidR="00936CA9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FA4CCA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FA4CCA" w14:paraId="46CB7604" w14:textId="77777777" w:rsidTr="006D79F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FA4CCA" w:rsidRDefault="00B550D3" w:rsidP="006D79F1">
            <w:pPr>
              <w:spacing w:before="120" w:after="12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77B246C0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25,6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147B9C41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23,5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2182F8F5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-2,1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10E6D9F6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91,8</w:t>
            </w:r>
          </w:p>
        </w:tc>
      </w:tr>
      <w:tr w:rsidR="00B550D3" w:rsidRPr="00FA4CCA" w14:paraId="5E5C5F9B" w14:textId="77777777" w:rsidTr="006940D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FA4CCA" w:rsidRDefault="00B550D3" w:rsidP="006D79F1">
            <w:pPr>
              <w:spacing w:before="120" w:after="12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0688AC56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79,4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6C747356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245E4674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-15,5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43122019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80,5</w:t>
            </w:r>
          </w:p>
        </w:tc>
      </w:tr>
      <w:tr w:rsidR="00B550D3" w:rsidRPr="00FA4CCA" w14:paraId="47FF576A" w14:textId="77777777" w:rsidTr="006940D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FA4CCA" w:rsidRDefault="00B550D3" w:rsidP="006D79F1">
            <w:pPr>
              <w:spacing w:before="120" w:after="12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435B6EEA" w:rsidR="00B550D3" w:rsidRPr="00280EBC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  <w:highlight w:val="yellow"/>
              </w:rPr>
            </w:pPr>
            <w:r w:rsidRPr="00414740">
              <w:rPr>
                <w:sz w:val="23"/>
                <w:szCs w:val="23"/>
              </w:rPr>
              <w:t>46,1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59C44316" w:rsidR="00B550D3" w:rsidRPr="00AD5552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52,1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4E98986E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6,0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7340E7E9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113,0</w:t>
            </w:r>
          </w:p>
        </w:tc>
      </w:tr>
      <w:tr w:rsidR="009D4C7E" w:rsidRPr="00FA4CCA" w14:paraId="34D7EBE0" w14:textId="77777777" w:rsidTr="006D79F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FA4CCA" w:rsidRDefault="009D4C7E" w:rsidP="006D79F1">
            <w:pPr>
              <w:pStyle w:val="20"/>
              <w:spacing w:before="120" w:after="12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280EBC" w:rsidRDefault="009D4C7E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102D72" w:rsidRDefault="009D4C7E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A4CCA" w:rsidRDefault="009D4C7E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FA4CCA" w:rsidRDefault="009D4C7E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B550D3" w:rsidRPr="00FA4CCA" w14:paraId="449E7949" w14:textId="77777777" w:rsidTr="006940D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FA4CCA" w:rsidRDefault="00B550D3" w:rsidP="006D79F1">
            <w:pPr>
              <w:pStyle w:val="20"/>
              <w:spacing w:before="120" w:after="1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5667BA5D" w:rsidR="00B550D3" w:rsidRPr="00280EBC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  <w:highlight w:val="yellow"/>
              </w:rPr>
            </w:pPr>
            <w:r w:rsidRPr="00414740">
              <w:rPr>
                <w:sz w:val="23"/>
                <w:szCs w:val="23"/>
              </w:rPr>
              <w:t>37,4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0BCA1E52" w:rsidR="00B550D3" w:rsidRPr="00C91F79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3E8D6F4C" w:rsidR="00B550D3" w:rsidRPr="00CB1C8C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4,9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7AD15BFD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112,9</w:t>
            </w:r>
          </w:p>
        </w:tc>
      </w:tr>
      <w:tr w:rsidR="00B550D3" w:rsidRPr="00FA4CCA" w14:paraId="77DA29FA" w14:textId="77777777" w:rsidTr="006940D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FA4CCA" w:rsidRDefault="00B550D3" w:rsidP="006D79F1">
            <w:pPr>
              <w:pStyle w:val="20"/>
              <w:spacing w:before="120" w:after="1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094F2547" w:rsidR="00B550D3" w:rsidRPr="00280EBC" w:rsidRDefault="00414740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  <w:highlight w:val="yellow"/>
              </w:rPr>
            </w:pPr>
            <w:r w:rsidRPr="00414740">
              <w:rPr>
                <w:sz w:val="23"/>
                <w:szCs w:val="23"/>
              </w:rPr>
              <w:t>8,7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126750FB" w:rsidR="00B550D3" w:rsidRPr="00C91F79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5BB81575" w:rsidR="00B550D3" w:rsidRPr="00CB1C8C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</w:t>
            </w:r>
            <w:r w:rsidR="00414740">
              <w:rPr>
                <w:sz w:val="23"/>
                <w:szCs w:val="23"/>
              </w:rPr>
              <w:t>1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7CDD7A91" w:rsidR="00B550D3" w:rsidRPr="00FA4CCA" w:rsidRDefault="007959BB" w:rsidP="006D79F1">
            <w:pPr>
              <w:pStyle w:val="msonormalcxspmiddle"/>
              <w:tabs>
                <w:tab w:val="left" w:pos="751"/>
              </w:tabs>
              <w:spacing w:before="120" w:beforeAutospacing="0" w:after="1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113,8</w:t>
            </w:r>
          </w:p>
        </w:tc>
      </w:tr>
    </w:tbl>
    <w:p w14:paraId="77976D8C" w14:textId="3B691CB2" w:rsidR="00CE4826" w:rsidRPr="00EF6953" w:rsidRDefault="006940DD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398"/>
        <w:gridCol w:w="1887"/>
        <w:gridCol w:w="1888"/>
        <w:gridCol w:w="1888"/>
      </w:tblGrid>
      <w:tr w:rsidR="00820F9E" w:rsidRPr="00FA4CCA" w14:paraId="55383DF7" w14:textId="77777777" w:rsidTr="006D79F1">
        <w:trPr>
          <w:cantSplit/>
          <w:trHeight w:val="20"/>
          <w:tblHeader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1963EF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6FE13C43" w:rsidR="00820F9E" w:rsidRPr="001963EF" w:rsidRDefault="00D84756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2025 г.</w:t>
            </w:r>
            <w:r w:rsidR="00820F9E" w:rsidRPr="001963EF">
              <w:rPr>
                <w:sz w:val="23"/>
                <w:szCs w:val="23"/>
              </w:rPr>
              <w:t>,</w:t>
            </w:r>
            <w:r w:rsidR="00820F9E" w:rsidRPr="001963EF">
              <w:rPr>
                <w:sz w:val="23"/>
                <w:szCs w:val="23"/>
              </w:rPr>
              <w:br/>
              <w:t xml:space="preserve">млн. долл. </w:t>
            </w:r>
            <w:r w:rsidR="00820F9E" w:rsidRPr="001963E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41AD9500" w:rsidR="00820F9E" w:rsidRPr="001963EF" w:rsidRDefault="00D84756" w:rsidP="00253BA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2026 г.</w:t>
            </w:r>
            <w:r w:rsidR="00820F9E" w:rsidRPr="001963EF">
              <w:rPr>
                <w:sz w:val="23"/>
                <w:szCs w:val="23"/>
              </w:rPr>
              <w:t>,</w:t>
            </w:r>
            <w:r w:rsidR="00820F9E" w:rsidRPr="001963EF">
              <w:rPr>
                <w:sz w:val="23"/>
                <w:szCs w:val="23"/>
              </w:rPr>
              <w:br/>
              <w:t xml:space="preserve">млн. долл. </w:t>
            </w:r>
            <w:r w:rsidR="00820F9E" w:rsidRPr="001963E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3B8C6DF1" w:rsidR="00820F9E" w:rsidRPr="001963EF" w:rsidRDefault="00D84756" w:rsidP="00253BAC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 2026 г.</w:t>
            </w:r>
            <w:r w:rsidR="00820F9E" w:rsidRPr="001963EF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1963E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 2025 г.</w:t>
            </w:r>
            <w:r w:rsidR="002D6245" w:rsidRPr="001963EF">
              <w:rPr>
                <w:sz w:val="23"/>
                <w:szCs w:val="23"/>
              </w:rPr>
              <w:t xml:space="preserve"> </w:t>
            </w:r>
          </w:p>
        </w:tc>
      </w:tr>
      <w:tr w:rsidR="00683EA9" w:rsidRPr="00FA4CCA" w14:paraId="4E208ACB" w14:textId="77777777" w:rsidTr="006D79F1">
        <w:trPr>
          <w:cantSplit/>
          <w:trHeight w:val="77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252192" w:rsidRDefault="00683EA9" w:rsidP="006D79F1">
            <w:pPr>
              <w:keepNext/>
              <w:spacing w:before="120" w:after="10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2521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FA4CCA" w:rsidRDefault="00683EA9" w:rsidP="006D79F1">
            <w:pPr>
              <w:keepNext/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FA4CCA" w:rsidRDefault="00683EA9" w:rsidP="006D79F1">
            <w:pPr>
              <w:keepNext/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FA4CCA" w:rsidRDefault="00683EA9" w:rsidP="006D79F1">
            <w:pPr>
              <w:keepNext/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5B5E85" w:rsidRPr="00FA4CCA" w14:paraId="55A01981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42D21FE4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432,7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311A40FD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517,2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33CA9589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119,5</w:t>
            </w:r>
          </w:p>
        </w:tc>
      </w:tr>
      <w:tr w:rsidR="005B5E85" w:rsidRPr="00FA4CCA" w14:paraId="67146B7A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4F221333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281,5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7136EDC5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377,6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09F2E5AB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134,1</w:t>
            </w:r>
          </w:p>
        </w:tc>
      </w:tr>
      <w:tr w:rsidR="005B5E85" w:rsidRPr="00FA4CCA" w14:paraId="57710DF0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2459E814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151,2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48C8E9F1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139,6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13B1FEB7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92,3</w:t>
            </w:r>
          </w:p>
        </w:tc>
      </w:tr>
      <w:tr w:rsidR="005B5E85" w:rsidRPr="00FA4CCA" w14:paraId="58D575AE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507F8456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130,3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1B8E52D8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238,0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E31059" w:rsidRPr="00FA4CCA" w14:paraId="0E005F76" w14:textId="77777777" w:rsidTr="006D79F1">
        <w:trPr>
          <w:cantSplit/>
          <w:trHeight w:val="20"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252192" w:rsidRDefault="00E31059" w:rsidP="006D79F1">
            <w:pPr>
              <w:spacing w:before="120" w:after="10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СНГ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FA4CCA" w:rsidRDefault="00E31059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FA4CCA" w:rsidRDefault="00E31059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FA4CCA" w:rsidRDefault="00E31059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5B5E85" w:rsidRPr="00FA4CCA" w14:paraId="7F20B6F6" w14:textId="77777777" w:rsidTr="006D79F1">
        <w:trPr>
          <w:cantSplit/>
          <w:trHeight w:val="229"/>
        </w:trPr>
        <w:tc>
          <w:tcPr>
            <w:tcW w:w="1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1263C3FD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318,9</w:t>
            </w: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134E94B1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408,0</w:t>
            </w: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65C1EB57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127,9</w:t>
            </w:r>
          </w:p>
        </w:tc>
      </w:tr>
      <w:tr w:rsidR="005B5E85" w:rsidRPr="00FA4CCA" w14:paraId="06CE65EF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304E1D35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248,9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4224FDE9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340,6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12B307BD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136,8</w:t>
            </w:r>
          </w:p>
        </w:tc>
      </w:tr>
      <w:tr w:rsidR="005B5E85" w:rsidRPr="00FA4CCA" w14:paraId="08B4CE0F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27531274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70,0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10962C59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67,4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09056BC1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96,3</w:t>
            </w:r>
          </w:p>
        </w:tc>
      </w:tr>
      <w:tr w:rsidR="005B5E85" w:rsidRPr="00FA4CCA" w14:paraId="2420B72D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1252AA90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178,9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4FCB8273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273,2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B91750" w:rsidRPr="00FA4CCA" w14:paraId="6DB60CB7" w14:textId="77777777" w:rsidTr="006D79F1">
        <w:trPr>
          <w:cantSplit/>
          <w:trHeight w:val="20"/>
        </w:trPr>
        <w:tc>
          <w:tcPr>
            <w:tcW w:w="1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252192" w:rsidRDefault="00B91750" w:rsidP="006D79F1">
            <w:pPr>
              <w:spacing w:before="120" w:after="10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FA4CCA" w:rsidRDefault="00B91750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FA4CCA" w:rsidRDefault="00B91750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FA4CCA" w:rsidRDefault="00B91750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5B5E85" w:rsidRPr="00FA4CCA" w14:paraId="617CD18E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7C3F266B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113,8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4C2A1357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109,2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545E738F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96,0</w:t>
            </w:r>
          </w:p>
        </w:tc>
      </w:tr>
      <w:tr w:rsidR="005B5E85" w:rsidRPr="00FA4CCA" w14:paraId="0E1D1555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572EDF67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32,6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1707ED20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37,0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4CC83FFC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113,5</w:t>
            </w:r>
          </w:p>
        </w:tc>
      </w:tr>
      <w:tr w:rsidR="005B5E85" w:rsidRPr="00FA4CCA" w14:paraId="0C1F3833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22F32BD5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81,2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2BA47121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72,2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0EB6B58C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88,9</w:t>
            </w:r>
          </w:p>
        </w:tc>
      </w:tr>
      <w:tr w:rsidR="005B5E85" w:rsidRPr="00FA4CCA" w14:paraId="188E5B4A" w14:textId="77777777" w:rsidTr="006D79F1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5B5E85" w:rsidRPr="00252192" w:rsidRDefault="005B5E85" w:rsidP="006D79F1">
            <w:pPr>
              <w:spacing w:before="120" w:after="10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706A7CFE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-48,6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73508760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  <w:r w:rsidRPr="005B5E85">
              <w:rPr>
                <w:sz w:val="23"/>
                <w:szCs w:val="23"/>
              </w:rPr>
              <w:t>-35,2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5B5E85" w:rsidRPr="00FA4CCA" w:rsidRDefault="005B5E85" w:rsidP="006D79F1">
            <w:pPr>
              <w:spacing w:before="120" w:after="10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</w:tbl>
    <w:p w14:paraId="1F11DA7D" w14:textId="7A532B93" w:rsidR="006940DD" w:rsidRDefault="006940DD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BC03E0">
        <w:rPr>
          <w:rFonts w:ascii="Times New Roman" w:hAnsi="Times New Roman"/>
          <w:sz w:val="30"/>
          <w:szCs w:val="30"/>
          <w:lang w:eastAsia="ru-RU"/>
        </w:rPr>
        <w:lastRenderedPageBreak/>
        <w:t xml:space="preserve">Из общего объема экспорта области в </w:t>
      </w:r>
      <w:r>
        <w:rPr>
          <w:rFonts w:ascii="Times New Roman" w:hAnsi="Times New Roman"/>
          <w:sz w:val="30"/>
          <w:szCs w:val="30"/>
          <w:lang w:eastAsia="ru-RU"/>
        </w:rPr>
        <w:t xml:space="preserve">январе </w:t>
      </w:r>
      <w:r w:rsidRPr="00BC03E0">
        <w:rPr>
          <w:rFonts w:ascii="Times New Roman" w:hAnsi="Times New Roman"/>
          <w:sz w:val="30"/>
          <w:szCs w:val="30"/>
          <w:lang w:eastAsia="ru-RU"/>
        </w:rPr>
        <w:t>202</w:t>
      </w:r>
      <w:r>
        <w:rPr>
          <w:rFonts w:ascii="Times New Roman" w:hAnsi="Times New Roman"/>
          <w:sz w:val="30"/>
          <w:szCs w:val="30"/>
          <w:lang w:eastAsia="ru-RU"/>
        </w:rPr>
        <w:t>6</w:t>
      </w:r>
      <w:r w:rsidRPr="00BC03E0">
        <w:rPr>
          <w:rFonts w:ascii="Times New Roman" w:hAnsi="Times New Roman"/>
          <w:sz w:val="30"/>
          <w:szCs w:val="30"/>
          <w:lang w:eastAsia="ru-RU"/>
        </w:rPr>
        <w:t> г</w:t>
      </w:r>
      <w:r>
        <w:rPr>
          <w:rFonts w:ascii="Times New Roman" w:hAnsi="Times New Roman"/>
          <w:sz w:val="30"/>
          <w:szCs w:val="30"/>
          <w:lang w:eastAsia="ru-RU"/>
        </w:rPr>
        <w:t>.</w:t>
      </w:r>
      <w:r w:rsidRPr="00BC03E0">
        <w:rPr>
          <w:rFonts w:ascii="Times New Roman" w:hAnsi="Times New Roman"/>
          <w:sz w:val="30"/>
          <w:szCs w:val="30"/>
          <w:lang w:eastAsia="ru-RU"/>
        </w:rPr>
        <w:t xml:space="preserve"> на долю </w:t>
      </w:r>
      <w:r>
        <w:rPr>
          <w:rFonts w:ascii="Times New Roman" w:hAnsi="Times New Roman"/>
          <w:sz w:val="30"/>
          <w:szCs w:val="30"/>
          <w:lang w:eastAsia="ru-RU"/>
        </w:rPr>
        <w:br/>
      </w:r>
      <w:r w:rsidRPr="00BC03E0">
        <w:rPr>
          <w:rFonts w:ascii="Times New Roman" w:hAnsi="Times New Roman"/>
          <w:sz w:val="30"/>
          <w:szCs w:val="30"/>
          <w:lang w:eastAsia="ru-RU"/>
        </w:rPr>
        <w:t xml:space="preserve">стран СНГ приходилось 90,2% (в </w:t>
      </w:r>
      <w:r>
        <w:rPr>
          <w:rFonts w:ascii="Times New Roman" w:hAnsi="Times New Roman"/>
          <w:sz w:val="30"/>
          <w:szCs w:val="30"/>
          <w:lang w:eastAsia="ru-RU"/>
        </w:rPr>
        <w:t xml:space="preserve">январе </w:t>
      </w:r>
      <w:r w:rsidRPr="00BC03E0">
        <w:rPr>
          <w:rFonts w:ascii="Times New Roman" w:hAnsi="Times New Roman"/>
          <w:sz w:val="30"/>
          <w:szCs w:val="30"/>
          <w:lang w:eastAsia="ru-RU"/>
        </w:rPr>
        <w:t>202</w:t>
      </w:r>
      <w:r>
        <w:rPr>
          <w:rFonts w:ascii="Times New Roman" w:hAnsi="Times New Roman"/>
          <w:sz w:val="30"/>
          <w:szCs w:val="30"/>
          <w:lang w:eastAsia="ru-RU"/>
        </w:rPr>
        <w:t>5</w:t>
      </w:r>
      <w:r w:rsidRPr="00BC03E0">
        <w:rPr>
          <w:rFonts w:ascii="Times New Roman" w:hAnsi="Times New Roman"/>
          <w:sz w:val="30"/>
          <w:szCs w:val="30"/>
          <w:lang w:eastAsia="ru-RU"/>
        </w:rPr>
        <w:t> г</w:t>
      </w:r>
      <w:r>
        <w:rPr>
          <w:rFonts w:ascii="Times New Roman" w:hAnsi="Times New Roman"/>
          <w:sz w:val="30"/>
          <w:szCs w:val="30"/>
          <w:lang w:eastAsia="ru-RU"/>
        </w:rPr>
        <w:t>.</w:t>
      </w:r>
      <w:r w:rsidRPr="00BC03E0">
        <w:rPr>
          <w:rFonts w:ascii="Times New Roman" w:hAnsi="Times New Roman"/>
          <w:sz w:val="30"/>
          <w:szCs w:val="30"/>
          <w:lang w:eastAsia="ru-RU"/>
        </w:rPr>
        <w:t> – </w:t>
      </w:r>
      <w:r>
        <w:rPr>
          <w:rFonts w:ascii="Times New Roman" w:hAnsi="Times New Roman"/>
          <w:sz w:val="30"/>
          <w:szCs w:val="30"/>
          <w:lang w:eastAsia="ru-RU"/>
        </w:rPr>
        <w:t>88,4</w:t>
      </w:r>
      <w:r w:rsidRPr="00BC03E0">
        <w:rPr>
          <w:rFonts w:ascii="Times New Roman" w:hAnsi="Times New Roman"/>
          <w:sz w:val="30"/>
          <w:szCs w:val="30"/>
          <w:lang w:eastAsia="ru-RU"/>
        </w:rPr>
        <w:t>%), на долю стран вне СНГ – 9,8% (1</w:t>
      </w:r>
      <w:r>
        <w:rPr>
          <w:rFonts w:ascii="Times New Roman" w:hAnsi="Times New Roman"/>
          <w:sz w:val="30"/>
          <w:szCs w:val="30"/>
          <w:lang w:eastAsia="ru-RU"/>
        </w:rPr>
        <w:t>1,6</w:t>
      </w:r>
      <w:r w:rsidRPr="00BC03E0">
        <w:rPr>
          <w:rFonts w:ascii="Times New Roman" w:hAnsi="Times New Roman"/>
          <w:sz w:val="30"/>
          <w:szCs w:val="30"/>
          <w:lang w:eastAsia="ru-RU"/>
        </w:rPr>
        <w:t xml:space="preserve">%). Импорт из стран СНГ составил </w:t>
      </w:r>
      <w:r>
        <w:rPr>
          <w:rFonts w:ascii="Times New Roman" w:hAnsi="Times New Roman"/>
          <w:sz w:val="30"/>
          <w:szCs w:val="30"/>
          <w:lang w:eastAsia="ru-RU"/>
        </w:rPr>
        <w:t>48,3</w:t>
      </w:r>
      <w:r w:rsidRPr="00BC03E0">
        <w:rPr>
          <w:rFonts w:ascii="Times New Roman" w:hAnsi="Times New Roman"/>
          <w:sz w:val="30"/>
          <w:szCs w:val="30"/>
          <w:lang w:eastAsia="ru-RU"/>
        </w:rPr>
        <w:t xml:space="preserve">% </w:t>
      </w:r>
      <w:r w:rsidRPr="006D79F1">
        <w:rPr>
          <w:rFonts w:ascii="Times New Roman" w:hAnsi="Times New Roman"/>
          <w:spacing w:val="-4"/>
          <w:sz w:val="30"/>
          <w:szCs w:val="30"/>
          <w:lang w:eastAsia="ru-RU"/>
        </w:rPr>
        <w:t>общего объема импорта (в январе 2025 г.</w:t>
      </w:r>
      <w:r w:rsidR="006D79F1">
        <w:rPr>
          <w:rFonts w:ascii="Times New Roman" w:hAnsi="Times New Roman"/>
          <w:spacing w:val="-4"/>
          <w:sz w:val="30"/>
          <w:szCs w:val="30"/>
          <w:lang w:val="ru-RU" w:eastAsia="ru-RU"/>
        </w:rPr>
        <w:t xml:space="preserve"> </w:t>
      </w:r>
      <w:r w:rsidRPr="006D79F1">
        <w:rPr>
          <w:rFonts w:ascii="Times New Roman" w:hAnsi="Times New Roman"/>
          <w:spacing w:val="-4"/>
          <w:sz w:val="30"/>
          <w:szCs w:val="30"/>
          <w:lang w:eastAsia="ru-RU"/>
        </w:rPr>
        <w:t>–</w:t>
      </w:r>
      <w:r w:rsidR="006D79F1">
        <w:rPr>
          <w:rFonts w:ascii="Times New Roman" w:hAnsi="Times New Roman"/>
          <w:spacing w:val="-4"/>
          <w:sz w:val="30"/>
          <w:szCs w:val="30"/>
          <w:lang w:val="ru-RU" w:eastAsia="ru-RU"/>
        </w:rPr>
        <w:t xml:space="preserve"> </w:t>
      </w:r>
      <w:r w:rsidRPr="006D79F1">
        <w:rPr>
          <w:rFonts w:ascii="Times New Roman" w:hAnsi="Times New Roman"/>
          <w:spacing w:val="-4"/>
          <w:sz w:val="30"/>
          <w:szCs w:val="30"/>
          <w:lang w:eastAsia="ru-RU"/>
        </w:rPr>
        <w:t>46,3%), из стран вне СНГ –</w:t>
      </w:r>
      <w:r w:rsidR="006D79F1">
        <w:rPr>
          <w:rFonts w:ascii="Times New Roman" w:hAnsi="Times New Roman"/>
          <w:sz w:val="30"/>
          <w:szCs w:val="30"/>
          <w:lang w:val="ru-RU" w:eastAsia="ru-RU"/>
        </w:rPr>
        <w:t xml:space="preserve"> </w:t>
      </w:r>
      <w:r>
        <w:rPr>
          <w:rFonts w:ascii="Times New Roman" w:hAnsi="Times New Roman"/>
          <w:sz w:val="30"/>
          <w:szCs w:val="30"/>
          <w:lang w:eastAsia="ru-RU"/>
        </w:rPr>
        <w:t>51,7</w:t>
      </w:r>
      <w:r w:rsidRPr="00BC03E0">
        <w:rPr>
          <w:rFonts w:ascii="Times New Roman" w:hAnsi="Times New Roman"/>
          <w:sz w:val="30"/>
          <w:szCs w:val="30"/>
          <w:lang w:eastAsia="ru-RU"/>
        </w:rPr>
        <w:t>% (</w:t>
      </w:r>
      <w:r>
        <w:rPr>
          <w:rFonts w:ascii="Times New Roman" w:hAnsi="Times New Roman"/>
          <w:sz w:val="30"/>
          <w:szCs w:val="30"/>
          <w:lang w:eastAsia="ru-RU"/>
        </w:rPr>
        <w:t>53,7</w:t>
      </w:r>
      <w:r w:rsidRPr="00BC03E0">
        <w:rPr>
          <w:rFonts w:ascii="Times New Roman" w:hAnsi="Times New Roman"/>
          <w:sz w:val="30"/>
          <w:szCs w:val="30"/>
          <w:lang w:eastAsia="ru-RU"/>
        </w:rPr>
        <w:t>%).</w:t>
      </w:r>
    </w:p>
    <w:p w14:paraId="6113765D" w14:textId="2E7AF682" w:rsidR="009E04BD" w:rsidRPr="006B1B88" w:rsidRDefault="006940DD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>В</w:t>
      </w:r>
      <w:r w:rsidR="00E31059" w:rsidRPr="006B1B88">
        <w:rPr>
          <w:rFonts w:ascii="Times New Roman" w:hAnsi="Times New Roman"/>
          <w:sz w:val="30"/>
          <w:szCs w:val="30"/>
        </w:rPr>
        <w:t xml:space="preserve"> </w:t>
      </w:r>
      <w:r w:rsidR="00D84756">
        <w:rPr>
          <w:rFonts w:ascii="Times New Roman" w:hAnsi="Times New Roman"/>
          <w:sz w:val="30"/>
          <w:szCs w:val="30"/>
          <w:lang w:val="ru-RU"/>
        </w:rPr>
        <w:t>январе 2026 г.</w:t>
      </w:r>
      <w:r w:rsidR="00E31059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31059" w:rsidRPr="006B1B88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="00E31059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31059" w:rsidRPr="006B1B88">
        <w:rPr>
          <w:rFonts w:ascii="Times New Roman" w:hAnsi="Times New Roman"/>
          <w:sz w:val="30"/>
          <w:szCs w:val="30"/>
        </w:rPr>
        <w:t xml:space="preserve">операций с </w:t>
      </w:r>
      <w:r w:rsidR="00FB1AF2">
        <w:rPr>
          <w:rFonts w:ascii="Times New Roman" w:hAnsi="Times New Roman"/>
          <w:sz w:val="30"/>
          <w:szCs w:val="30"/>
          <w:lang w:val="ru-RU"/>
        </w:rPr>
        <w:t>91</w:t>
      </w:r>
      <w:r w:rsidR="00CE766E" w:rsidRPr="006B1B88">
        <w:rPr>
          <w:sz w:val="30"/>
          <w:szCs w:val="30"/>
        </w:rPr>
        <w:t> </w:t>
      </w:r>
      <w:r w:rsidR="00E31059" w:rsidRPr="006B1B88">
        <w:rPr>
          <w:rFonts w:ascii="Times New Roman" w:hAnsi="Times New Roman"/>
          <w:sz w:val="30"/>
          <w:szCs w:val="30"/>
        </w:rPr>
        <w:t>стран</w:t>
      </w:r>
      <w:r w:rsidR="00FB1AF2">
        <w:rPr>
          <w:rFonts w:ascii="Times New Roman" w:hAnsi="Times New Roman"/>
          <w:sz w:val="30"/>
          <w:szCs w:val="30"/>
          <w:lang w:val="ru-RU"/>
        </w:rPr>
        <w:t>ой</w:t>
      </w:r>
      <w:r w:rsidR="00E31059" w:rsidRPr="006B1B88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="00E31059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D79F1">
        <w:rPr>
          <w:rFonts w:ascii="Times New Roman" w:hAnsi="Times New Roman"/>
          <w:sz w:val="30"/>
          <w:szCs w:val="30"/>
          <w:lang w:val="ru-RU"/>
        </w:rPr>
        <w:br/>
      </w:r>
      <w:r w:rsidR="00E31059" w:rsidRPr="006B1B88">
        <w:rPr>
          <w:rFonts w:ascii="Times New Roman" w:hAnsi="Times New Roman"/>
          <w:sz w:val="30"/>
          <w:szCs w:val="30"/>
          <w:lang w:val="ru-RU"/>
        </w:rPr>
        <w:t>на</w:t>
      </w:r>
      <w:r w:rsidR="00E31059" w:rsidRPr="006B1B88">
        <w:rPr>
          <w:rFonts w:ascii="Times New Roman" w:hAnsi="Times New Roman"/>
          <w:sz w:val="30"/>
          <w:szCs w:val="30"/>
        </w:rPr>
        <w:t xml:space="preserve"> рынки</w:t>
      </w:r>
      <w:r w:rsidR="00E31059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FB1AF2">
        <w:rPr>
          <w:rFonts w:ascii="Times New Roman" w:hAnsi="Times New Roman"/>
          <w:sz w:val="30"/>
          <w:szCs w:val="30"/>
          <w:lang w:val="ru-RU"/>
        </w:rPr>
        <w:t>47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31059" w:rsidRPr="006B1B88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FB1AF2">
        <w:rPr>
          <w:rFonts w:ascii="Times New Roman" w:hAnsi="Times New Roman"/>
          <w:sz w:val="30"/>
          <w:szCs w:val="30"/>
          <w:lang w:val="ru-RU"/>
        </w:rPr>
        <w:t>78</w:t>
      </w:r>
      <w:r w:rsidR="00CE766E" w:rsidRPr="006B1B88">
        <w:rPr>
          <w:sz w:val="30"/>
          <w:szCs w:val="30"/>
        </w:rPr>
        <w:t> </w:t>
      </w:r>
      <w:r w:rsidR="00E31059" w:rsidRPr="006B1B88">
        <w:rPr>
          <w:rFonts w:ascii="Times New Roman" w:hAnsi="Times New Roman"/>
          <w:sz w:val="30"/>
          <w:szCs w:val="30"/>
        </w:rPr>
        <w:t>стран.</w:t>
      </w:r>
    </w:p>
    <w:p w14:paraId="77236C9A" w14:textId="63BB961E" w:rsidR="00606978" w:rsidRDefault="00E31059" w:rsidP="00C44FC4">
      <w:pPr>
        <w:pStyle w:val="20"/>
        <w:ind w:firstLine="709"/>
        <w:jc w:val="both"/>
        <w:rPr>
          <w:rFonts w:cs="Arial"/>
          <w:b/>
          <w:bCs/>
          <w:sz w:val="28"/>
          <w:szCs w:val="26"/>
        </w:rPr>
      </w:pPr>
      <w:r w:rsidRPr="00D05099">
        <w:rPr>
          <w:rFonts w:ascii="Times New Roman" w:hAnsi="Times New Roman"/>
          <w:sz w:val="30"/>
          <w:szCs w:val="30"/>
        </w:rPr>
        <w:t xml:space="preserve">В </w:t>
      </w:r>
      <w:r w:rsidR="00D84756">
        <w:rPr>
          <w:rFonts w:ascii="Times New Roman" w:hAnsi="Times New Roman"/>
          <w:sz w:val="30"/>
          <w:szCs w:val="30"/>
          <w:lang w:val="ru-RU"/>
        </w:rPr>
        <w:t>январе 2025 г.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экспортно-импортны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05099">
        <w:rPr>
          <w:rFonts w:ascii="Times New Roman" w:hAnsi="Times New Roman"/>
          <w:sz w:val="30"/>
          <w:szCs w:val="30"/>
        </w:rPr>
        <w:t>операци</w:t>
      </w:r>
      <w:r w:rsidRPr="00D05099">
        <w:rPr>
          <w:rFonts w:ascii="Times New Roman" w:hAnsi="Times New Roman"/>
          <w:sz w:val="30"/>
          <w:szCs w:val="30"/>
          <w:lang w:val="ru-RU"/>
        </w:rPr>
        <w:t>и</w:t>
      </w:r>
      <w:r w:rsidRPr="00D05099">
        <w:rPr>
          <w:rFonts w:ascii="Times New Roman" w:hAnsi="Times New Roman"/>
          <w:sz w:val="30"/>
          <w:szCs w:val="30"/>
        </w:rPr>
        <w:t xml:space="preserve"> осуществлялись </w:t>
      </w:r>
      <w:r w:rsidR="00036992">
        <w:rPr>
          <w:rFonts w:ascii="Times New Roman" w:hAnsi="Times New Roman"/>
          <w:sz w:val="30"/>
          <w:szCs w:val="30"/>
        </w:rPr>
        <w:br/>
      </w:r>
      <w:r w:rsidRPr="00D05099">
        <w:rPr>
          <w:rFonts w:ascii="Times New Roman" w:hAnsi="Times New Roman"/>
          <w:sz w:val="30"/>
          <w:szCs w:val="30"/>
        </w:rPr>
        <w:t xml:space="preserve">с </w:t>
      </w:r>
      <w:r w:rsidR="00FB1AF2">
        <w:rPr>
          <w:rFonts w:ascii="Times New Roman" w:hAnsi="Times New Roman"/>
          <w:sz w:val="30"/>
          <w:szCs w:val="30"/>
          <w:lang w:val="ru-RU"/>
        </w:rPr>
        <w:t>90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стран</w:t>
      </w:r>
      <w:r w:rsidR="00A5112E">
        <w:rPr>
          <w:rFonts w:ascii="Times New Roman" w:hAnsi="Times New Roman"/>
          <w:sz w:val="30"/>
          <w:szCs w:val="30"/>
          <w:lang w:val="ru-RU"/>
        </w:rPr>
        <w:t>ами</w:t>
      </w:r>
      <w:r w:rsidRPr="00D05099">
        <w:rPr>
          <w:rFonts w:ascii="Times New Roman" w:hAnsi="Times New Roman"/>
          <w:sz w:val="30"/>
          <w:szCs w:val="30"/>
        </w:rPr>
        <w:t xml:space="preserve"> мира, товары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поставлялись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на рынки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FB1AF2">
        <w:rPr>
          <w:rFonts w:ascii="Times New Roman" w:hAnsi="Times New Roman"/>
          <w:sz w:val="30"/>
          <w:szCs w:val="30"/>
          <w:lang w:val="ru-RU"/>
        </w:rPr>
        <w:t>47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 xml:space="preserve">из </w:t>
      </w:r>
      <w:r w:rsidR="00FB1AF2">
        <w:rPr>
          <w:rFonts w:ascii="Times New Roman" w:hAnsi="Times New Roman"/>
          <w:sz w:val="30"/>
          <w:szCs w:val="30"/>
          <w:lang w:val="ru-RU"/>
        </w:rPr>
        <w:t>80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 xml:space="preserve">стран. </w:t>
      </w:r>
    </w:p>
    <w:p w14:paraId="6BED2D6F" w14:textId="49168F9F" w:rsidR="004058AA" w:rsidRPr="00567EA4" w:rsidRDefault="006940DD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318D2A23" w:rsidR="003302E9" w:rsidRPr="00240799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240799">
        <w:rPr>
          <w:sz w:val="30"/>
          <w:szCs w:val="30"/>
        </w:rPr>
        <w:t xml:space="preserve">Экспорт услуг организаций Брестской области в </w:t>
      </w:r>
      <w:r w:rsidR="00D84756">
        <w:rPr>
          <w:sz w:val="30"/>
          <w:szCs w:val="30"/>
          <w:lang w:val="ru-RU"/>
        </w:rPr>
        <w:t>январе 2026</w:t>
      </w:r>
      <w:r w:rsidR="006D79F1" w:rsidRPr="00D05099">
        <w:rPr>
          <w:sz w:val="30"/>
          <w:szCs w:val="30"/>
        </w:rPr>
        <w:t> </w:t>
      </w:r>
      <w:r w:rsidR="00D84756">
        <w:rPr>
          <w:sz w:val="30"/>
          <w:szCs w:val="30"/>
          <w:lang w:val="ru-RU"/>
        </w:rPr>
        <w:t>г.</w:t>
      </w:r>
      <w:r w:rsidRPr="00240799">
        <w:rPr>
          <w:sz w:val="30"/>
          <w:szCs w:val="30"/>
        </w:rPr>
        <w:t xml:space="preserve"> </w:t>
      </w:r>
      <w:r w:rsidR="00A815EB" w:rsidRPr="00240799">
        <w:rPr>
          <w:sz w:val="30"/>
          <w:szCs w:val="30"/>
          <w:lang w:val="ru-RU"/>
        </w:rPr>
        <w:t>с</w:t>
      </w:r>
      <w:r w:rsidRPr="00240799">
        <w:rPr>
          <w:sz w:val="30"/>
          <w:szCs w:val="30"/>
        </w:rPr>
        <w:t>оставил</w:t>
      </w:r>
      <w:r w:rsidR="00A815EB" w:rsidRPr="00240799">
        <w:rPr>
          <w:sz w:val="30"/>
          <w:szCs w:val="30"/>
          <w:lang w:val="ru-RU"/>
        </w:rPr>
        <w:t xml:space="preserve"> </w:t>
      </w:r>
      <w:r w:rsidR="005269CB">
        <w:rPr>
          <w:sz w:val="30"/>
          <w:szCs w:val="30"/>
          <w:lang w:val="ru-RU"/>
        </w:rPr>
        <w:t>28,1</w:t>
      </w:r>
      <w:r w:rsidR="00CC4EA3" w:rsidRPr="00240799">
        <w:rPr>
          <w:sz w:val="30"/>
          <w:szCs w:val="30"/>
        </w:rPr>
        <w:t> </w:t>
      </w:r>
      <w:r w:rsidRPr="00240799">
        <w:rPr>
          <w:sz w:val="30"/>
          <w:szCs w:val="30"/>
        </w:rPr>
        <w:t xml:space="preserve">млн. долларов США и по сравнению с </w:t>
      </w:r>
      <w:r w:rsidR="00D84756">
        <w:rPr>
          <w:sz w:val="30"/>
          <w:szCs w:val="30"/>
        </w:rPr>
        <w:t>январем 2025</w:t>
      </w:r>
      <w:r w:rsidR="006D79F1" w:rsidRPr="00D05099">
        <w:rPr>
          <w:sz w:val="30"/>
          <w:szCs w:val="30"/>
        </w:rPr>
        <w:t> </w:t>
      </w:r>
      <w:r w:rsidR="00D84756">
        <w:rPr>
          <w:sz w:val="30"/>
          <w:szCs w:val="30"/>
        </w:rPr>
        <w:t>г.</w:t>
      </w:r>
      <w:r w:rsidR="0087057A" w:rsidRPr="00240799">
        <w:rPr>
          <w:sz w:val="30"/>
          <w:szCs w:val="30"/>
          <w:lang w:val="ru-RU"/>
        </w:rPr>
        <w:t xml:space="preserve"> </w:t>
      </w:r>
      <w:r w:rsidR="005B39F0">
        <w:rPr>
          <w:sz w:val="30"/>
          <w:szCs w:val="30"/>
          <w:lang w:val="ru-RU"/>
        </w:rPr>
        <w:t>увеличился</w:t>
      </w:r>
      <w:r w:rsidRPr="00240799">
        <w:rPr>
          <w:sz w:val="30"/>
          <w:szCs w:val="30"/>
        </w:rPr>
        <w:t xml:space="preserve"> на </w:t>
      </w:r>
      <w:r w:rsidR="005269CB">
        <w:rPr>
          <w:sz w:val="30"/>
          <w:szCs w:val="30"/>
          <w:lang w:val="ru-RU"/>
        </w:rPr>
        <w:t>26,3</w:t>
      </w:r>
      <w:r w:rsidRPr="00240799">
        <w:rPr>
          <w:sz w:val="30"/>
          <w:szCs w:val="30"/>
        </w:rPr>
        <w:t xml:space="preserve">%, импорт – </w:t>
      </w:r>
      <w:r w:rsidR="005269CB">
        <w:rPr>
          <w:sz w:val="30"/>
          <w:szCs w:val="30"/>
          <w:lang w:val="ru-RU"/>
        </w:rPr>
        <w:t>17,1</w:t>
      </w:r>
      <w:r w:rsidR="0056320D" w:rsidRPr="00240799">
        <w:rPr>
          <w:sz w:val="30"/>
          <w:szCs w:val="30"/>
        </w:rPr>
        <w:t> </w:t>
      </w:r>
      <w:r w:rsidRPr="00240799">
        <w:rPr>
          <w:sz w:val="30"/>
          <w:szCs w:val="30"/>
        </w:rPr>
        <w:t>млн. </w:t>
      </w:r>
      <w:r w:rsidR="00095546">
        <w:rPr>
          <w:sz w:val="30"/>
          <w:szCs w:val="30"/>
          <w:lang w:val="ru-RU"/>
        </w:rPr>
        <w:t>долларов</w:t>
      </w:r>
      <w:r w:rsidR="00606978">
        <w:rPr>
          <w:sz w:val="30"/>
          <w:szCs w:val="30"/>
          <w:lang w:val="ru-RU"/>
        </w:rPr>
        <w:t xml:space="preserve"> (рост</w:t>
      </w:r>
      <w:r w:rsidRPr="00240799">
        <w:rPr>
          <w:sz w:val="30"/>
          <w:szCs w:val="30"/>
        </w:rPr>
        <w:t xml:space="preserve"> на </w:t>
      </w:r>
      <w:r w:rsidR="005269CB">
        <w:rPr>
          <w:sz w:val="30"/>
          <w:szCs w:val="30"/>
          <w:lang w:val="ru-RU"/>
        </w:rPr>
        <w:t>23,6</w:t>
      </w:r>
      <w:r w:rsidRPr="00240799">
        <w:rPr>
          <w:sz w:val="30"/>
          <w:szCs w:val="30"/>
        </w:rPr>
        <w:t>%</w:t>
      </w:r>
      <w:r w:rsidR="00606978">
        <w:rPr>
          <w:sz w:val="30"/>
          <w:szCs w:val="30"/>
          <w:lang w:val="ru-RU"/>
        </w:rPr>
        <w:t>)</w:t>
      </w:r>
      <w:r w:rsidRPr="00240799">
        <w:rPr>
          <w:sz w:val="30"/>
          <w:szCs w:val="30"/>
        </w:rPr>
        <w:t xml:space="preserve">. Сальдо внешней торговли услугами сложилось положительное </w:t>
      </w:r>
      <w:r w:rsidR="00095546">
        <w:rPr>
          <w:sz w:val="30"/>
          <w:szCs w:val="30"/>
        </w:rPr>
        <w:br/>
      </w:r>
      <w:r w:rsidRPr="00240799">
        <w:rPr>
          <w:sz w:val="30"/>
          <w:szCs w:val="30"/>
        </w:rPr>
        <w:t>в сумме</w:t>
      </w:r>
      <w:r w:rsidRPr="00240799">
        <w:rPr>
          <w:sz w:val="30"/>
          <w:szCs w:val="30"/>
          <w:lang w:val="ru-RU"/>
        </w:rPr>
        <w:t xml:space="preserve"> </w:t>
      </w:r>
      <w:r w:rsidR="005269CB">
        <w:rPr>
          <w:sz w:val="30"/>
          <w:szCs w:val="30"/>
          <w:lang w:val="ru-RU"/>
        </w:rPr>
        <w:t>11</w:t>
      </w:r>
      <w:r w:rsidR="00975A30" w:rsidRPr="00240799">
        <w:rPr>
          <w:sz w:val="30"/>
          <w:szCs w:val="30"/>
          <w:lang w:val="ru-RU"/>
        </w:rPr>
        <w:t xml:space="preserve"> </w:t>
      </w:r>
      <w:r w:rsidRPr="00240799">
        <w:rPr>
          <w:sz w:val="30"/>
          <w:szCs w:val="30"/>
        </w:rPr>
        <w:t>млн. </w:t>
      </w:r>
      <w:r w:rsidR="00D75DC6" w:rsidRPr="00240799">
        <w:rPr>
          <w:sz w:val="30"/>
          <w:szCs w:val="30"/>
          <w:lang w:val="ru-RU"/>
        </w:rPr>
        <w:t>долларов</w:t>
      </w:r>
      <w:r w:rsidR="00975A30" w:rsidRPr="00240799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524D0C">
      <w:pPr>
        <w:pStyle w:val="20"/>
        <w:tabs>
          <w:tab w:val="left" w:pos="1656"/>
        </w:tabs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175B1C" w14:paraId="1C16E17A" w14:textId="77777777" w:rsidTr="006D79F1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175B1C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7CF075F0" w:rsidR="003302E9" w:rsidRPr="00175B1C" w:rsidRDefault="00DD5E91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3302E9" w:rsidRPr="00175B1C">
              <w:rPr>
                <w:sz w:val="23"/>
                <w:szCs w:val="23"/>
              </w:rPr>
              <w:t xml:space="preserve">, 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285821B3" w:rsidR="003302E9" w:rsidRPr="00175B1C" w:rsidRDefault="00DD5E91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175B1C">
              <w:rPr>
                <w:sz w:val="23"/>
                <w:szCs w:val="23"/>
              </w:rPr>
              <w:t>,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3444CE25" w:rsidR="003302E9" w:rsidRPr="00175B1C" w:rsidRDefault="00DD5E91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  <w:r w:rsidR="003302E9" w:rsidRPr="00175B1C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175B1C">
              <w:rPr>
                <w:sz w:val="23"/>
                <w:szCs w:val="23"/>
              </w:rPr>
              <w:br/>
            </w:r>
            <w:r w:rsidR="00D84756">
              <w:rPr>
                <w:sz w:val="23"/>
                <w:szCs w:val="23"/>
              </w:rPr>
              <w:t>январю 2025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</w:p>
        </w:tc>
      </w:tr>
      <w:tr w:rsidR="003302E9" w:rsidRPr="00175B1C" w14:paraId="093AF7F7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175B1C" w:rsidRDefault="003302E9" w:rsidP="006D79F1">
            <w:pPr>
              <w:spacing w:before="120" w:after="12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175B1C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175B1C" w:rsidRDefault="003302E9" w:rsidP="006D79F1">
            <w:pPr>
              <w:spacing w:before="12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175B1C" w:rsidRDefault="003302E9" w:rsidP="006D79F1">
            <w:pPr>
              <w:spacing w:before="12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175B1C" w:rsidRDefault="003302E9" w:rsidP="006D79F1">
            <w:pPr>
              <w:spacing w:before="12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</w:tr>
      <w:tr w:rsidR="005269CB" w:rsidRPr="00175B1C" w14:paraId="3934A669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5269CB" w:rsidRPr="00175B1C" w:rsidRDefault="005269CB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2AE7A" w14:textId="0316E12A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36,0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C62CD" w14:textId="750A539F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45,2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71C47" w14:textId="5D97A64F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125,3</w:t>
            </w:r>
          </w:p>
        </w:tc>
      </w:tr>
      <w:tr w:rsidR="005269CB" w:rsidRPr="00175B1C" w14:paraId="449EBB01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5269CB" w:rsidRPr="00175B1C" w:rsidRDefault="005269CB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748DC5" w14:textId="6CA739F6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22,2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FA30B" w14:textId="2BF93909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28,1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ECD17" w14:textId="14C28C0C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126,3</w:t>
            </w:r>
          </w:p>
        </w:tc>
      </w:tr>
      <w:tr w:rsidR="005269CB" w:rsidRPr="00175B1C" w14:paraId="40D1B105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5269CB" w:rsidRPr="00175B1C" w:rsidRDefault="005269CB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90A00" w14:textId="7CA2A1A8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13,8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18A00" w14:textId="2B415360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17,1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80055" w14:textId="19027DA2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123,6</w:t>
            </w:r>
          </w:p>
        </w:tc>
      </w:tr>
      <w:tr w:rsidR="005269CB" w:rsidRPr="00175B1C" w14:paraId="449B083F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5269CB" w:rsidRPr="00175B1C" w:rsidRDefault="005269CB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2AAB5" w14:textId="346516B6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8,4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BB826" w14:textId="1854DBB6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11,0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44DD6" w14:textId="77777777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</w:tr>
      <w:tr w:rsidR="00E93170" w:rsidRPr="00175B1C" w14:paraId="5090267F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E93170" w:rsidRPr="00175B1C" w:rsidRDefault="00E93170" w:rsidP="006D79F1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93054" w14:textId="03B2B4D8" w:rsidR="00E93170" w:rsidRPr="00095546" w:rsidRDefault="00E93170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FF290" w14:textId="5C715ABC" w:rsidR="00E93170" w:rsidRPr="00095546" w:rsidRDefault="00E93170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95574" w14:textId="4E6038D6" w:rsidR="00E93170" w:rsidRPr="00095546" w:rsidRDefault="00E93170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</w:tr>
      <w:tr w:rsidR="005269CB" w:rsidRPr="00175B1C" w14:paraId="20644E7F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5269CB" w:rsidRPr="00175B1C" w:rsidRDefault="005269CB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942510" w14:textId="37086558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18,1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EAE41" w14:textId="13FCEA6D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23,9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FCC7A" w14:textId="45DFD736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131,2</w:t>
            </w:r>
          </w:p>
        </w:tc>
      </w:tr>
      <w:tr w:rsidR="005269CB" w:rsidRPr="00175B1C" w14:paraId="47C29691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5269CB" w:rsidRPr="00175B1C" w:rsidRDefault="005269CB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ACC3A" w14:textId="1373C7C4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12,8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9C69B" w14:textId="745D464E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17,0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4F39D" w14:textId="11CFDE20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132,6</w:t>
            </w:r>
          </w:p>
        </w:tc>
      </w:tr>
      <w:tr w:rsidR="005269CB" w:rsidRPr="00175B1C" w14:paraId="65D396FE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5269CB" w:rsidRPr="00175B1C" w:rsidRDefault="005269CB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312F02" w14:textId="1CCBDA5B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5,3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52423" w14:textId="1F3FF864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6,9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82656" w14:textId="5E37DC78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128,0</w:t>
            </w:r>
          </w:p>
        </w:tc>
      </w:tr>
      <w:tr w:rsidR="005269CB" w:rsidRPr="00175B1C" w14:paraId="601B9C74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5269CB" w:rsidRPr="00175B1C" w:rsidRDefault="005269CB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07C5B9" w14:textId="656D0307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7,5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8FF09" w14:textId="5C5390AA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095546">
              <w:rPr>
                <w:sz w:val="23"/>
                <w:szCs w:val="23"/>
              </w:rPr>
              <w:t>10,1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CBD6B" w14:textId="793D1286" w:rsidR="005269CB" w:rsidRPr="00095546" w:rsidRDefault="005269CB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</w:tr>
      <w:tr w:rsidR="007356F8" w:rsidRPr="00175B1C" w14:paraId="3694B1E8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C6F37" w14:textId="4410706A" w:rsidR="007356F8" w:rsidRPr="00175B1C" w:rsidRDefault="007356F8" w:rsidP="006D79F1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36AE5" w14:textId="45B56A2D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A8ABD5" w14:textId="5BB707C1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4DFA6" w14:textId="17B154ED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 </w:t>
            </w:r>
          </w:p>
        </w:tc>
      </w:tr>
      <w:tr w:rsidR="007356F8" w:rsidRPr="00175B1C" w14:paraId="29E8D482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9D984" w14:textId="0913CB76" w:rsidR="007356F8" w:rsidRPr="00175B1C" w:rsidRDefault="007356F8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A5453" w14:textId="57712CA8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17,9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1D6E9" w14:textId="2BCB0B1D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21,3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E7705" w14:textId="27762876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119,2</w:t>
            </w:r>
          </w:p>
        </w:tc>
      </w:tr>
      <w:tr w:rsidR="007356F8" w:rsidRPr="00175B1C" w14:paraId="4777AEB9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D42F6" w14:textId="7AFAF0EF" w:rsidR="007356F8" w:rsidRPr="00175B1C" w:rsidRDefault="007356F8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EB900" w14:textId="07F9F844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9,4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C027A" w14:textId="1BB5EA80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11,1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7D51E" w14:textId="2CF1E0E8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117,8</w:t>
            </w:r>
          </w:p>
        </w:tc>
      </w:tr>
      <w:tr w:rsidR="007356F8" w:rsidRPr="00175B1C" w14:paraId="1C5749BC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6CC58" w14:textId="564DE4CB" w:rsidR="007356F8" w:rsidRPr="00175B1C" w:rsidRDefault="007356F8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8A1D57" w14:textId="054F28A6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8,5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94767C" w14:textId="48D7272B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10,2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9251C2" w14:textId="010685AD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120,8</w:t>
            </w:r>
          </w:p>
        </w:tc>
      </w:tr>
      <w:tr w:rsidR="007356F8" w:rsidRPr="00175B1C" w14:paraId="32C8C474" w14:textId="77777777" w:rsidTr="006D79F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B464FF" w14:textId="7242E448" w:rsidR="007356F8" w:rsidRPr="00175B1C" w:rsidRDefault="007356F8" w:rsidP="006D79F1">
            <w:pPr>
              <w:spacing w:before="120" w:after="12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937137" w14:textId="0B3CA555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0,9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6B1801" w14:textId="309F609B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095546">
              <w:rPr>
                <w:sz w:val="23"/>
                <w:szCs w:val="23"/>
              </w:rPr>
              <w:t>0,9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84D413" w14:textId="77777777" w:rsidR="007356F8" w:rsidRPr="00095546" w:rsidRDefault="007356F8" w:rsidP="006D79F1">
            <w:pPr>
              <w:pStyle w:val="22"/>
              <w:widowControl w:val="0"/>
              <w:spacing w:before="120" w:after="12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</w:tr>
    </w:tbl>
    <w:p w14:paraId="4E68ED1C" w14:textId="21D38CC4" w:rsidR="00FB17D3" w:rsidRPr="005A2D67" w:rsidRDefault="006940DD" w:rsidP="00FB17D3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6940DD">
        <w:rPr>
          <w:rFonts w:ascii="Times New Roman" w:hAnsi="Times New Roman"/>
          <w:sz w:val="30"/>
          <w:szCs w:val="30"/>
        </w:rPr>
        <w:lastRenderedPageBreak/>
        <w:t xml:space="preserve">Из общего объема экспорта услуг области в январе 2026 г. </w:t>
      </w:r>
      <w:r w:rsidRPr="006940DD">
        <w:rPr>
          <w:rFonts w:ascii="Times New Roman" w:hAnsi="Times New Roman"/>
          <w:sz w:val="30"/>
          <w:szCs w:val="30"/>
        </w:rPr>
        <w:br/>
        <w:t>на долю стран СНГ приходилось 60,6%, на долю стран вне СНГ – 39,4%. Импорт из стран СНГ составил 40,2% общего объема импорта, из стран вне СНГ – 59,8%.</w:t>
      </w:r>
    </w:p>
    <w:p w14:paraId="65181FA8" w14:textId="4549ECA2" w:rsidR="004058AA" w:rsidRDefault="004058AA" w:rsidP="006652B4">
      <w:pPr>
        <w:pStyle w:val="20"/>
        <w:spacing w:before="12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основных видов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975"/>
        <w:gridCol w:w="999"/>
        <w:gridCol w:w="1040"/>
        <w:gridCol w:w="1004"/>
        <w:gridCol w:w="999"/>
        <w:gridCol w:w="1040"/>
        <w:gridCol w:w="1004"/>
      </w:tblGrid>
      <w:tr w:rsidR="003302E9" w:rsidRPr="000F7754" w14:paraId="26141C6B" w14:textId="77777777" w:rsidTr="00F51C11">
        <w:trPr>
          <w:trHeight w:val="20"/>
          <w:tblHeader/>
          <w:jc w:val="center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0B5718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0F6F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Экспорт</w:t>
            </w: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1D564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Импорт</w:t>
            </w:r>
          </w:p>
        </w:tc>
      </w:tr>
      <w:tr w:rsidR="003302E9" w:rsidRPr="000F7754" w14:paraId="3B1E2264" w14:textId="77777777" w:rsidTr="00F51C11">
        <w:trPr>
          <w:trHeight w:val="20"/>
          <w:tblHeader/>
          <w:jc w:val="center"/>
        </w:trPr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930C76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0F0D" w14:textId="0A028743" w:rsidR="003302E9" w:rsidRPr="000F7754" w:rsidRDefault="00D84756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>январь 2026 г.</w:t>
            </w:r>
            <w:r w:rsidR="003302E9" w:rsidRPr="000F7754">
              <w:rPr>
                <w:sz w:val="23"/>
                <w:szCs w:val="23"/>
                <w:lang w:val="ru-RU"/>
              </w:rPr>
              <w:t>,</w:t>
            </w:r>
            <w:r w:rsidR="003302E9" w:rsidRPr="000F7754">
              <w:rPr>
                <w:sz w:val="23"/>
                <w:szCs w:val="23"/>
              </w:rPr>
              <w:t xml:space="preserve"> млн.</w:t>
            </w:r>
            <w:r w:rsidR="003302E9" w:rsidRPr="000F7754">
              <w:rPr>
                <w:sz w:val="23"/>
                <w:szCs w:val="23"/>
              </w:rPr>
              <w:br/>
              <w:t xml:space="preserve">долл. </w:t>
            </w:r>
            <w:r w:rsidR="003302E9" w:rsidRPr="000F775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644E" w14:textId="17F1A4D2" w:rsidR="003302E9" w:rsidRPr="000F7754" w:rsidRDefault="00D84756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</w:rPr>
              <w:t>январь 2026 г.</w:t>
            </w:r>
            <w:r w:rsidR="003302E9" w:rsidRPr="000F7754">
              <w:rPr>
                <w:sz w:val="23"/>
                <w:szCs w:val="23"/>
                <w:lang w:val="ru-RU"/>
              </w:rPr>
              <w:br/>
              <w:t>в % к</w:t>
            </w:r>
            <w:r w:rsidR="003302E9" w:rsidRPr="000F7754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 2025 г.</w:t>
            </w:r>
            <w:r w:rsidR="003302E9" w:rsidRPr="000F7754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D364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% к</w:t>
            </w:r>
            <w:r w:rsidRPr="000F7754">
              <w:rPr>
                <w:sz w:val="23"/>
                <w:szCs w:val="23"/>
              </w:rPr>
              <w:br/>
              <w:t>общему</w:t>
            </w:r>
            <w:r w:rsidRPr="000F7754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A6F5" w14:textId="61B11693" w:rsidR="003302E9" w:rsidRPr="000F7754" w:rsidRDefault="00D84756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>январь 2026 г.</w:t>
            </w:r>
            <w:r w:rsidR="003302E9" w:rsidRPr="000F7754">
              <w:rPr>
                <w:sz w:val="23"/>
                <w:szCs w:val="23"/>
                <w:lang w:val="ru-RU"/>
              </w:rPr>
              <w:t>,</w:t>
            </w:r>
            <w:r w:rsidR="003302E9" w:rsidRPr="000F7754">
              <w:rPr>
                <w:sz w:val="23"/>
                <w:szCs w:val="23"/>
              </w:rPr>
              <w:t xml:space="preserve"> млн.</w:t>
            </w:r>
            <w:r w:rsidR="003302E9" w:rsidRPr="000F7754">
              <w:rPr>
                <w:sz w:val="23"/>
                <w:szCs w:val="23"/>
              </w:rPr>
              <w:br/>
              <w:t xml:space="preserve">долл. </w:t>
            </w:r>
            <w:r w:rsidR="003302E9" w:rsidRPr="000F775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91F99" w14:textId="16E439B3" w:rsidR="003302E9" w:rsidRPr="000F7754" w:rsidRDefault="00D84756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 2026 г.</w:t>
            </w:r>
            <w:r w:rsidR="003302E9" w:rsidRPr="000F7754">
              <w:rPr>
                <w:sz w:val="23"/>
                <w:szCs w:val="23"/>
                <w:lang w:val="ru-RU"/>
              </w:rPr>
              <w:br/>
              <w:t>в % к</w:t>
            </w:r>
            <w:r w:rsidR="003302E9" w:rsidRPr="000F7754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 2025 г.</w:t>
            </w:r>
            <w:r w:rsidR="003302E9" w:rsidRPr="000F7754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ABA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% к</w:t>
            </w:r>
            <w:r w:rsidRPr="000F7754">
              <w:rPr>
                <w:sz w:val="23"/>
                <w:szCs w:val="23"/>
              </w:rPr>
              <w:br/>
              <w:t>общему</w:t>
            </w:r>
            <w:r w:rsidRPr="000F7754">
              <w:rPr>
                <w:sz w:val="23"/>
                <w:szCs w:val="23"/>
              </w:rPr>
              <w:br/>
              <w:t>объему</w:t>
            </w:r>
          </w:p>
        </w:tc>
      </w:tr>
      <w:tr w:rsidR="00452F01" w:rsidRPr="000F7754" w14:paraId="4B9CBD50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A1F3D" w14:textId="77777777" w:rsidR="00452F01" w:rsidRPr="000F7754" w:rsidRDefault="00452F01" w:rsidP="006D79F1">
            <w:pPr>
              <w:spacing w:before="120" w:after="92" w:line="220" w:lineRule="exact"/>
              <w:ind w:right="-57"/>
              <w:rPr>
                <w:b/>
                <w:sz w:val="23"/>
                <w:szCs w:val="23"/>
              </w:rPr>
            </w:pPr>
            <w:r w:rsidRPr="000F7754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D1086" w14:textId="62041BAE" w:rsidR="00452F01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28,1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FA259" w14:textId="3A559E45" w:rsidR="00452F01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126,3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3F69D" w14:textId="31750973" w:rsidR="00452F01" w:rsidRPr="00095546" w:rsidRDefault="00452F01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8CD68" w14:textId="378E30ED" w:rsidR="00452F01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17,1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D0FF5" w14:textId="10CE641B" w:rsidR="00452F01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123,6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A0989" w14:textId="5E0FC436" w:rsidR="00452F01" w:rsidRPr="00095546" w:rsidRDefault="00452F01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100</w:t>
            </w:r>
          </w:p>
        </w:tc>
      </w:tr>
      <w:tr w:rsidR="0096279F" w:rsidRPr="000F7754" w14:paraId="67E4C41F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717794F" w14:textId="77777777" w:rsidR="0096279F" w:rsidRPr="000F7754" w:rsidRDefault="0096279F" w:rsidP="006D79F1">
            <w:pPr>
              <w:spacing w:before="120" w:after="92" w:line="220" w:lineRule="exact"/>
              <w:ind w:left="397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том числе: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959DF9" w14:textId="46DEC9DC" w:rsidR="0096279F" w:rsidRPr="00095546" w:rsidRDefault="0096279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8DA1DDF" w14:textId="610CE5F5" w:rsidR="0096279F" w:rsidRPr="00095546" w:rsidRDefault="0096279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B8A146" w14:textId="5AE2F6D8" w:rsidR="0096279F" w:rsidRPr="00095546" w:rsidRDefault="0096279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00FA2D2" w14:textId="6A60EA21" w:rsidR="0096279F" w:rsidRPr="00095546" w:rsidRDefault="0096279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E60218" w14:textId="1442C85A" w:rsidR="0096279F" w:rsidRPr="00095546" w:rsidRDefault="0096279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EB3F35" w14:textId="07AE0856" w:rsidR="0096279F" w:rsidRPr="00095546" w:rsidRDefault="0096279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</w:tr>
      <w:tr w:rsidR="00A81A3F" w:rsidRPr="000F7754" w14:paraId="6BD81700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44BA71" w14:textId="77777777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17172" w14:textId="679809C9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19,0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9E792" w14:textId="2BB41803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128,0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5BEFB" w14:textId="128C3CC1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67,7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C6F17" w14:textId="714257D7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14,0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E78E8" w14:textId="7DBD76C2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120,9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34ED" w14:textId="5AFB408B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81,9</w:t>
            </w:r>
          </w:p>
        </w:tc>
      </w:tr>
      <w:tr w:rsidR="00A81A3F" w:rsidRPr="000F7754" w14:paraId="04D1F64C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74FF6" w14:textId="77777777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37F09" w14:textId="038B2E4C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1,6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D60FA" w14:textId="6335229E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163,0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E0F17" w14:textId="6227FC75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5,9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CF01" w14:textId="232DD0BC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337B2" w14:textId="3062DA07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192,2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C9BCE" w14:textId="1BE1500A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1,1</w:t>
            </w:r>
          </w:p>
        </w:tc>
      </w:tr>
      <w:tr w:rsidR="00A81A3F" w:rsidRPr="000F7754" w14:paraId="39DC9F55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26787" w14:textId="77777777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5612" w14:textId="14737CE0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0,7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4DAEF" w14:textId="2CDF7D4B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61,4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0055" w14:textId="01DD561C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2,4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979F3" w14:textId="762821D3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0,5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8142E" w14:textId="1D7F8046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96,5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AE555" w14:textId="32C9D2BE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2,7</w:t>
            </w:r>
          </w:p>
        </w:tc>
      </w:tr>
      <w:tr w:rsidR="00A81A3F" w:rsidRPr="000F7754" w14:paraId="1FAA3989" w14:textId="77777777" w:rsidTr="00F51C11">
        <w:trPr>
          <w:trHeight w:val="529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95539" w14:textId="77777777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компьютерные, телекоммуникационные</w:t>
            </w:r>
            <w:r w:rsidRPr="000F7754">
              <w:rPr>
                <w:sz w:val="23"/>
                <w:szCs w:val="23"/>
              </w:rPr>
              <w:br/>
              <w:t xml:space="preserve">и информационные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75848" w14:textId="7D39B5B5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1,6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7D33" w14:textId="62E7C46D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74,6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9EC77" w14:textId="4A4766E2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5,9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14A08" w14:textId="26B2006E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1BC3E" w14:textId="17119ABD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182,3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F7E39" w14:textId="145DC5FD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1,5</w:t>
            </w:r>
          </w:p>
        </w:tc>
      </w:tr>
      <w:tr w:rsidR="00A81A3F" w:rsidRPr="000F7754" w14:paraId="21549687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3FA1F" w14:textId="4B3E31A2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аренда оборудования </w:t>
            </w:r>
            <w:r w:rsidRPr="000F7754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0F7754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F2B7C" w14:textId="0E59ED16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2509" w14:textId="4BE0BF51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в 3,5р.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DC72D" w14:textId="2A76DF46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EDB66" w14:textId="353EC238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3878E" w14:textId="7BC1A642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74,7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458EE" w14:textId="5496A34D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0,4</w:t>
            </w:r>
          </w:p>
        </w:tc>
      </w:tr>
      <w:tr w:rsidR="00A81A3F" w:rsidRPr="000F7754" w14:paraId="05D51618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F7A61" w14:textId="2C02FF60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ремонт и техническое </w:t>
            </w:r>
            <w:r w:rsidRPr="000F7754">
              <w:rPr>
                <w:spacing w:val="-8"/>
                <w:sz w:val="23"/>
                <w:szCs w:val="23"/>
              </w:rPr>
              <w:t>обслуживание оборудования</w:t>
            </w:r>
            <w:r w:rsidRPr="000F7754">
              <w:rPr>
                <w:spacing w:val="-10"/>
                <w:sz w:val="23"/>
                <w:szCs w:val="23"/>
              </w:rPr>
              <w:t>,</w:t>
            </w:r>
            <w:r w:rsidRPr="000F7754">
              <w:rPr>
                <w:sz w:val="23"/>
                <w:szCs w:val="23"/>
              </w:rPr>
              <w:br/>
              <w:t xml:space="preserve">транспортных средств </w:t>
            </w:r>
            <w:r w:rsidRPr="000F7754">
              <w:rPr>
                <w:sz w:val="23"/>
                <w:szCs w:val="23"/>
              </w:rPr>
              <w:br/>
              <w:t>и бытовой техники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6C410" w14:textId="610FC1CB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C7813" w14:textId="3E6D49B6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131,7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37B6" w14:textId="191D4524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10D8B" w14:textId="5267ABED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171D3" w14:textId="7F034904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65,2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88DCF" w14:textId="0ED340F9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0,7</w:t>
            </w:r>
          </w:p>
        </w:tc>
      </w:tr>
      <w:tr w:rsidR="00A81A3F" w:rsidRPr="000F7754" w14:paraId="7D61FBF7" w14:textId="77777777" w:rsidTr="00F51C11">
        <w:trPr>
          <w:trHeight w:val="651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D4CAA" w14:textId="77777777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рекламы,</w:t>
            </w:r>
            <w:r w:rsidRPr="000F7754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30D92" w14:textId="71B4F84A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E86" w14:textId="6EA02539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161,6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31544" w14:textId="56F186F0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C2B2" w14:textId="464C3292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FD35" w14:textId="5D28944D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147,3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EAC3A" w14:textId="17DFE7FA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1,6</w:t>
            </w:r>
          </w:p>
        </w:tc>
      </w:tr>
      <w:tr w:rsidR="00A81A3F" w:rsidRPr="000F7754" w14:paraId="25616A64" w14:textId="77777777" w:rsidTr="00F51C11">
        <w:trPr>
          <w:trHeight w:val="365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DF844" w14:textId="3FBC4D4F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связанные с торговлей услуги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173A" w14:textId="4BC6FA07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9F3B3" w14:textId="6D9F1C2C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134,4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6D584" w14:textId="464FE349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31B3" w14:textId="58572311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0,4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6689" w14:textId="09A01662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в 4,6р.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76CB0" w14:textId="2F41FB51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2,4</w:t>
            </w:r>
          </w:p>
        </w:tc>
      </w:tr>
      <w:tr w:rsidR="00A81A3F" w:rsidRPr="000F7754" w14:paraId="44D03529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0C3D33" w14:textId="34D9A96E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архитектуры</w:t>
            </w:r>
            <w:r w:rsidRPr="000F7754">
              <w:rPr>
                <w:spacing w:val="-8"/>
                <w:sz w:val="23"/>
                <w:szCs w:val="23"/>
              </w:rPr>
              <w:t>,</w:t>
            </w:r>
            <w:r w:rsidRPr="000F7754">
              <w:rPr>
                <w:sz w:val="23"/>
                <w:szCs w:val="23"/>
              </w:rPr>
              <w:t xml:space="preserve"> инженерные </w:t>
            </w:r>
            <w:r w:rsidRPr="000F7754">
              <w:rPr>
                <w:sz w:val="23"/>
                <w:szCs w:val="23"/>
              </w:rPr>
              <w:br/>
            </w:r>
            <w:r w:rsidRPr="000F7754">
              <w:rPr>
                <w:spacing w:val="-8"/>
                <w:sz w:val="23"/>
                <w:szCs w:val="23"/>
              </w:rPr>
              <w:t>и прочие технические услуги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49AC6" w14:textId="09024177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2A88D" w14:textId="3A484CE0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123,4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8DE32" w14:textId="3551DF0D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3,8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10E1C" w14:textId="3C12DE31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0,9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7423A" w14:textId="2819270D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в 7,2р.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A73A" w14:textId="43D194F9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5,5</w:t>
            </w:r>
          </w:p>
        </w:tc>
      </w:tr>
      <w:tr w:rsidR="00A81A3F" w:rsidRPr="000F7754" w14:paraId="56171D9C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F02ECF" w14:textId="70DDB4D2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прочие деловые услуги, </w:t>
            </w:r>
            <w:r w:rsidRPr="000F7754">
              <w:rPr>
                <w:sz w:val="23"/>
                <w:szCs w:val="23"/>
              </w:rPr>
              <w:br/>
              <w:t>не отнесенные к другим группировкам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0A825" w14:textId="4FA4C7C8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2,5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F7154" w14:textId="001F208B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211,2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B6DD9" w14:textId="60BCECAF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8,9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1D880" w14:textId="555B9FE6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B88F4" w14:textId="4EB8D4ED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43,0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1EC68" w14:textId="1C636122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0,5</w:t>
            </w:r>
          </w:p>
        </w:tc>
      </w:tr>
      <w:tr w:rsidR="00A81A3F" w:rsidRPr="000F7754" w14:paraId="0F2DCA6D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43E9D" w14:textId="77777777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2C2E9" w14:textId="4AFF0128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C2F21" w14:textId="244E3449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275,8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8BE39" w14:textId="027AA8A3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678F7" w14:textId="1F2C9EE0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BA59A" w14:textId="28FE199F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110,8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CC0D0" w14:textId="58661C41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0,2</w:t>
            </w:r>
          </w:p>
        </w:tc>
      </w:tr>
      <w:tr w:rsidR="00A81A3F" w:rsidRPr="000F7754" w14:paraId="1281F6A9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B696C" w14:textId="77777777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здравоохранения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84C6C" w14:textId="50137E7F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8C32" w14:textId="7627D780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133,4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74683" w14:textId="50C41D59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DC17" w14:textId="0B3C6ABD" w:rsidR="00A81A3F" w:rsidRPr="00095546" w:rsidRDefault="00095546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bCs/>
                <w:sz w:val="23"/>
                <w:szCs w:val="23"/>
              </w:rPr>
              <w:t>–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049A7" w14:textId="128E7864" w:rsidR="00A81A3F" w:rsidRPr="00095546" w:rsidRDefault="00095546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bCs/>
                <w:sz w:val="23"/>
                <w:szCs w:val="23"/>
              </w:rPr>
              <w:t>–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669B5" w14:textId="72A8B167" w:rsidR="00A81A3F" w:rsidRPr="00095546" w:rsidRDefault="00095546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bCs/>
                <w:sz w:val="23"/>
                <w:szCs w:val="23"/>
              </w:rPr>
              <w:t>–</w:t>
            </w:r>
          </w:p>
        </w:tc>
      </w:tr>
      <w:tr w:rsidR="00A81A3F" w:rsidRPr="000F7754" w14:paraId="2D1DCFDA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063D3" w14:textId="4A9D17FF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культуры и отдыха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2527F" w14:textId="2C34A901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3987E" w14:textId="0784293E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28,0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E091E" w14:textId="45A4CA39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9A97" w14:textId="2E1F659A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772C3" w14:textId="0A754404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84,9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A8FDC" w14:textId="6DE118A3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0,3</w:t>
            </w:r>
          </w:p>
        </w:tc>
      </w:tr>
      <w:tr w:rsidR="00A81A3F" w:rsidRPr="000F7754" w14:paraId="4EAE280C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BBAB5E" w14:textId="77777777" w:rsidR="00A81A3F" w:rsidRPr="000F7754" w:rsidRDefault="00A81A3F" w:rsidP="006D79F1">
            <w:pPr>
              <w:spacing w:before="120" w:after="92" w:line="220" w:lineRule="exact"/>
              <w:ind w:left="113" w:right="-57"/>
              <w:rPr>
                <w:sz w:val="23"/>
                <w:szCs w:val="23"/>
              </w:rPr>
            </w:pPr>
            <w:bookmarkStart w:id="1" w:name="_Hlk14270751"/>
            <w:r w:rsidRPr="000F7754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38CD" w14:textId="714AE745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0,3</w:t>
            </w:r>
          </w:p>
        </w:tc>
        <w:tc>
          <w:tcPr>
            <w:tcW w:w="574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C97F" w14:textId="47459988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142,0</w:t>
            </w:r>
          </w:p>
        </w:tc>
        <w:tc>
          <w:tcPr>
            <w:tcW w:w="554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BC962" w14:textId="65E63724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0,8</w:t>
            </w:r>
          </w:p>
        </w:tc>
        <w:tc>
          <w:tcPr>
            <w:tcW w:w="551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6994" w14:textId="62D8A5B9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0,2</w:t>
            </w:r>
          </w:p>
        </w:tc>
        <w:tc>
          <w:tcPr>
            <w:tcW w:w="574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4165B" w14:textId="286E87B0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38,3</w:t>
            </w:r>
          </w:p>
        </w:tc>
        <w:tc>
          <w:tcPr>
            <w:tcW w:w="554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A4E64" w14:textId="53B2D807" w:rsidR="00A81A3F" w:rsidRPr="00095546" w:rsidRDefault="00A81A3F" w:rsidP="006D79F1">
            <w:pPr>
              <w:tabs>
                <w:tab w:val="left" w:pos="494"/>
                <w:tab w:val="left" w:pos="522"/>
              </w:tabs>
              <w:spacing w:before="120" w:after="9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095546">
              <w:rPr>
                <w:color w:val="000000"/>
                <w:sz w:val="23"/>
                <w:szCs w:val="23"/>
              </w:rPr>
              <w:t>1,2</w:t>
            </w:r>
          </w:p>
        </w:tc>
      </w:tr>
      <w:bookmarkEnd w:id="1"/>
    </w:tbl>
    <w:p w14:paraId="24DEEB01" w14:textId="77777777" w:rsidR="004058AA" w:rsidRPr="003A7457" w:rsidRDefault="004058AA" w:rsidP="009F3B9F">
      <w:pPr>
        <w:pStyle w:val="31"/>
        <w:spacing w:after="100" w:afterAutospacing="1" w:line="160" w:lineRule="exact"/>
        <w:ind w:firstLine="0"/>
        <w:rPr>
          <w:sz w:val="2"/>
          <w:szCs w:val="2"/>
          <w:lang w:val="x-none" w:eastAsia="x-none"/>
        </w:rPr>
      </w:pPr>
    </w:p>
    <w:sectPr w:rsidR="004058AA" w:rsidRPr="003A7457" w:rsidSect="006D79F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242" w:right="1418" w:bottom="851" w:left="1418" w:header="851" w:footer="1021" w:gutter="0"/>
      <w:pgNumType w:start="5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A7EB7" w14:textId="77777777" w:rsidR="00AC045C" w:rsidRDefault="00AC045C">
      <w:r>
        <w:separator/>
      </w:r>
    </w:p>
  </w:endnote>
  <w:endnote w:type="continuationSeparator" w:id="0">
    <w:p w14:paraId="198E0AA9" w14:textId="77777777" w:rsidR="00AC045C" w:rsidRDefault="00AC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22F58F7A" w:rsidR="00AC045C" w:rsidRPr="001A642B" w:rsidRDefault="00AC045C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D65F29">
      <w:rPr>
        <w:rStyle w:val="a6"/>
        <w:noProof/>
        <w:sz w:val="24"/>
        <w:szCs w:val="24"/>
      </w:rPr>
      <w:t>72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AC045C" w:rsidRDefault="00AC045C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7CDDFBFA" w:rsidR="00AC045C" w:rsidRPr="00074F34" w:rsidRDefault="00AC045C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D65F29">
      <w:rPr>
        <w:rStyle w:val="a6"/>
        <w:noProof/>
        <w:sz w:val="24"/>
        <w:szCs w:val="24"/>
      </w:rPr>
      <w:t>73</w:t>
    </w:r>
    <w:r>
      <w:rPr>
        <w:rStyle w:val="a6"/>
        <w:sz w:val="24"/>
        <w:szCs w:val="24"/>
      </w:rPr>
      <w:fldChar w:fldCharType="end"/>
    </w:r>
  </w:p>
  <w:p w14:paraId="39295EC4" w14:textId="77777777" w:rsidR="00AC045C" w:rsidRDefault="00AC045C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00A08" w14:textId="77777777" w:rsidR="00AC045C" w:rsidRDefault="00AC045C">
      <w:r>
        <w:separator/>
      </w:r>
    </w:p>
  </w:footnote>
  <w:footnote w:type="continuationSeparator" w:id="0">
    <w:p w14:paraId="7AC9FC10" w14:textId="77777777" w:rsidR="00AC045C" w:rsidRDefault="00AC0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AC045C" w:rsidRPr="00B420CF" w:rsidRDefault="00AC045C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AC045C" w:rsidRPr="00695981" w:rsidRDefault="00AC045C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C"/>
    <w:rsid w:val="0000234D"/>
    <w:rsid w:val="00002401"/>
    <w:rsid w:val="00002489"/>
    <w:rsid w:val="000025AD"/>
    <w:rsid w:val="000027B7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573"/>
    <w:rsid w:val="00006694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B47"/>
    <w:rsid w:val="00010DAB"/>
    <w:rsid w:val="00010DC6"/>
    <w:rsid w:val="00010FC7"/>
    <w:rsid w:val="000111E7"/>
    <w:rsid w:val="000112D7"/>
    <w:rsid w:val="00011343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218"/>
    <w:rsid w:val="0001445D"/>
    <w:rsid w:val="0001448D"/>
    <w:rsid w:val="000146EA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0C2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A4C"/>
    <w:rsid w:val="00022D3E"/>
    <w:rsid w:val="000231B8"/>
    <w:rsid w:val="000234CA"/>
    <w:rsid w:val="0002353C"/>
    <w:rsid w:val="00023648"/>
    <w:rsid w:val="00023766"/>
    <w:rsid w:val="00023977"/>
    <w:rsid w:val="00023993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15C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B2D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10"/>
    <w:rsid w:val="00034296"/>
    <w:rsid w:val="000345F7"/>
    <w:rsid w:val="0003468B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5FED"/>
    <w:rsid w:val="000360E6"/>
    <w:rsid w:val="00036469"/>
    <w:rsid w:val="00036570"/>
    <w:rsid w:val="000367C8"/>
    <w:rsid w:val="0003686B"/>
    <w:rsid w:val="00036896"/>
    <w:rsid w:val="00036992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926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22"/>
    <w:rsid w:val="0004395E"/>
    <w:rsid w:val="00043A88"/>
    <w:rsid w:val="00043DB7"/>
    <w:rsid w:val="00043F5D"/>
    <w:rsid w:val="0004404A"/>
    <w:rsid w:val="00044483"/>
    <w:rsid w:val="0004472A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A31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D4A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2C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08"/>
    <w:rsid w:val="00055D47"/>
    <w:rsid w:val="00056000"/>
    <w:rsid w:val="00056139"/>
    <w:rsid w:val="00056272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69B"/>
    <w:rsid w:val="00064833"/>
    <w:rsid w:val="000649E7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0B6"/>
    <w:rsid w:val="000712F0"/>
    <w:rsid w:val="000713AC"/>
    <w:rsid w:val="000714EB"/>
    <w:rsid w:val="00071608"/>
    <w:rsid w:val="000716BE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747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DD1"/>
    <w:rsid w:val="00074E8B"/>
    <w:rsid w:val="00074F34"/>
    <w:rsid w:val="000752C9"/>
    <w:rsid w:val="000755E3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0B"/>
    <w:rsid w:val="00076D4E"/>
    <w:rsid w:val="00076E3F"/>
    <w:rsid w:val="00076F05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972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C4B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280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773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337"/>
    <w:rsid w:val="0009250D"/>
    <w:rsid w:val="00092618"/>
    <w:rsid w:val="00092761"/>
    <w:rsid w:val="00092B5D"/>
    <w:rsid w:val="00092D6D"/>
    <w:rsid w:val="00092F66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EF"/>
    <w:rsid w:val="00095149"/>
    <w:rsid w:val="000951C3"/>
    <w:rsid w:val="00095390"/>
    <w:rsid w:val="00095472"/>
    <w:rsid w:val="00095546"/>
    <w:rsid w:val="0009569A"/>
    <w:rsid w:val="00095AB2"/>
    <w:rsid w:val="00095BF2"/>
    <w:rsid w:val="00095DBA"/>
    <w:rsid w:val="0009662B"/>
    <w:rsid w:val="00096704"/>
    <w:rsid w:val="000967EF"/>
    <w:rsid w:val="00096823"/>
    <w:rsid w:val="00096B89"/>
    <w:rsid w:val="00096CBD"/>
    <w:rsid w:val="00096DAE"/>
    <w:rsid w:val="00096F00"/>
    <w:rsid w:val="00096FA4"/>
    <w:rsid w:val="00097421"/>
    <w:rsid w:val="00097469"/>
    <w:rsid w:val="00097498"/>
    <w:rsid w:val="00097650"/>
    <w:rsid w:val="0009772B"/>
    <w:rsid w:val="00097838"/>
    <w:rsid w:val="00097963"/>
    <w:rsid w:val="00097A7B"/>
    <w:rsid w:val="00097B30"/>
    <w:rsid w:val="000A0220"/>
    <w:rsid w:val="000A072F"/>
    <w:rsid w:val="000A0772"/>
    <w:rsid w:val="000A07CD"/>
    <w:rsid w:val="000A0961"/>
    <w:rsid w:val="000A0973"/>
    <w:rsid w:val="000A0D0F"/>
    <w:rsid w:val="000A0D65"/>
    <w:rsid w:val="000A10E2"/>
    <w:rsid w:val="000A140D"/>
    <w:rsid w:val="000A14C4"/>
    <w:rsid w:val="000A1775"/>
    <w:rsid w:val="000A18F8"/>
    <w:rsid w:val="000A1A79"/>
    <w:rsid w:val="000A1B33"/>
    <w:rsid w:val="000A1C08"/>
    <w:rsid w:val="000A1ED2"/>
    <w:rsid w:val="000A1ED9"/>
    <w:rsid w:val="000A207E"/>
    <w:rsid w:val="000A20B9"/>
    <w:rsid w:val="000A20E6"/>
    <w:rsid w:val="000A20F8"/>
    <w:rsid w:val="000A2448"/>
    <w:rsid w:val="000A249B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323"/>
    <w:rsid w:val="000A5351"/>
    <w:rsid w:val="000A535B"/>
    <w:rsid w:val="000A5587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6B75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44C"/>
    <w:rsid w:val="000B270F"/>
    <w:rsid w:val="000B27D9"/>
    <w:rsid w:val="000B281D"/>
    <w:rsid w:val="000B28B1"/>
    <w:rsid w:val="000B28CE"/>
    <w:rsid w:val="000B2A92"/>
    <w:rsid w:val="000B2F8E"/>
    <w:rsid w:val="000B3228"/>
    <w:rsid w:val="000B33FA"/>
    <w:rsid w:val="000B354C"/>
    <w:rsid w:val="000B3830"/>
    <w:rsid w:val="000B3AC9"/>
    <w:rsid w:val="000B3ECA"/>
    <w:rsid w:val="000B3FF4"/>
    <w:rsid w:val="000B40D6"/>
    <w:rsid w:val="000B40E3"/>
    <w:rsid w:val="000B4135"/>
    <w:rsid w:val="000B434A"/>
    <w:rsid w:val="000B43CE"/>
    <w:rsid w:val="000B4552"/>
    <w:rsid w:val="000B47B1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5E2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C81"/>
    <w:rsid w:val="000C3E47"/>
    <w:rsid w:val="000C4154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7BD"/>
    <w:rsid w:val="000C6E08"/>
    <w:rsid w:val="000C6F3E"/>
    <w:rsid w:val="000C7035"/>
    <w:rsid w:val="000C7190"/>
    <w:rsid w:val="000C73E1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0EE7"/>
    <w:rsid w:val="000D12B4"/>
    <w:rsid w:val="000D1456"/>
    <w:rsid w:val="000D1551"/>
    <w:rsid w:val="000D17D3"/>
    <w:rsid w:val="000D1AEB"/>
    <w:rsid w:val="000D1B03"/>
    <w:rsid w:val="000D1B3A"/>
    <w:rsid w:val="000D1D5F"/>
    <w:rsid w:val="000D1DFD"/>
    <w:rsid w:val="000D1FE1"/>
    <w:rsid w:val="000D24F5"/>
    <w:rsid w:val="000D2770"/>
    <w:rsid w:val="000D297B"/>
    <w:rsid w:val="000D2C96"/>
    <w:rsid w:val="000D30DB"/>
    <w:rsid w:val="000D3202"/>
    <w:rsid w:val="000D337C"/>
    <w:rsid w:val="000D35B9"/>
    <w:rsid w:val="000D3839"/>
    <w:rsid w:val="000D38F1"/>
    <w:rsid w:val="000D39F2"/>
    <w:rsid w:val="000D3A7C"/>
    <w:rsid w:val="000D3D21"/>
    <w:rsid w:val="000D3D29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691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3CC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CAD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6FF9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286"/>
    <w:rsid w:val="000F13A4"/>
    <w:rsid w:val="000F14FF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18A"/>
    <w:rsid w:val="000F36AA"/>
    <w:rsid w:val="000F36D8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91"/>
    <w:rsid w:val="000F5EDE"/>
    <w:rsid w:val="000F60F1"/>
    <w:rsid w:val="000F63D1"/>
    <w:rsid w:val="000F66AB"/>
    <w:rsid w:val="000F672D"/>
    <w:rsid w:val="000F6D0A"/>
    <w:rsid w:val="000F6EFB"/>
    <w:rsid w:val="000F71EC"/>
    <w:rsid w:val="000F72BD"/>
    <w:rsid w:val="000F734E"/>
    <w:rsid w:val="000F7522"/>
    <w:rsid w:val="000F7560"/>
    <w:rsid w:val="000F7754"/>
    <w:rsid w:val="000F7761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D72"/>
    <w:rsid w:val="00102E60"/>
    <w:rsid w:val="00102FA8"/>
    <w:rsid w:val="001031BD"/>
    <w:rsid w:val="00103397"/>
    <w:rsid w:val="001033CA"/>
    <w:rsid w:val="00103715"/>
    <w:rsid w:val="0010380E"/>
    <w:rsid w:val="00103EDF"/>
    <w:rsid w:val="00103F81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0FFF"/>
    <w:rsid w:val="00111054"/>
    <w:rsid w:val="0011128F"/>
    <w:rsid w:val="0011135E"/>
    <w:rsid w:val="00111477"/>
    <w:rsid w:val="00111569"/>
    <w:rsid w:val="0011158E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94"/>
    <w:rsid w:val="001131BF"/>
    <w:rsid w:val="00113522"/>
    <w:rsid w:val="00113978"/>
    <w:rsid w:val="00113BB0"/>
    <w:rsid w:val="001141EA"/>
    <w:rsid w:val="00114512"/>
    <w:rsid w:val="00114F1B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912"/>
    <w:rsid w:val="0011791D"/>
    <w:rsid w:val="00117961"/>
    <w:rsid w:val="00117AFD"/>
    <w:rsid w:val="00117C5D"/>
    <w:rsid w:val="00120178"/>
    <w:rsid w:val="001201A5"/>
    <w:rsid w:val="001203C9"/>
    <w:rsid w:val="0012053C"/>
    <w:rsid w:val="00120778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E9C"/>
    <w:rsid w:val="00123F2F"/>
    <w:rsid w:val="0012418B"/>
    <w:rsid w:val="00124B6B"/>
    <w:rsid w:val="00124CE2"/>
    <w:rsid w:val="00124DAE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7F7"/>
    <w:rsid w:val="0012582A"/>
    <w:rsid w:val="0012593C"/>
    <w:rsid w:val="00125AD4"/>
    <w:rsid w:val="00125F22"/>
    <w:rsid w:val="001262F2"/>
    <w:rsid w:val="001267E5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0FF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69F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3F92"/>
    <w:rsid w:val="001341BA"/>
    <w:rsid w:val="0013421D"/>
    <w:rsid w:val="0013455C"/>
    <w:rsid w:val="0013461C"/>
    <w:rsid w:val="001348C3"/>
    <w:rsid w:val="00134A74"/>
    <w:rsid w:val="00134B8F"/>
    <w:rsid w:val="00134C7D"/>
    <w:rsid w:val="00134C96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D4E"/>
    <w:rsid w:val="0013708D"/>
    <w:rsid w:val="00137189"/>
    <w:rsid w:val="00137466"/>
    <w:rsid w:val="00137712"/>
    <w:rsid w:val="00137D69"/>
    <w:rsid w:val="00137E7C"/>
    <w:rsid w:val="00137EF1"/>
    <w:rsid w:val="00137F13"/>
    <w:rsid w:val="00140048"/>
    <w:rsid w:val="0014021A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0A6"/>
    <w:rsid w:val="0014725A"/>
    <w:rsid w:val="001474C2"/>
    <w:rsid w:val="001474C9"/>
    <w:rsid w:val="001475F7"/>
    <w:rsid w:val="00147614"/>
    <w:rsid w:val="00147814"/>
    <w:rsid w:val="00147859"/>
    <w:rsid w:val="00147949"/>
    <w:rsid w:val="00147EB2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540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808"/>
    <w:rsid w:val="001539E9"/>
    <w:rsid w:val="00153C45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8F6"/>
    <w:rsid w:val="00156902"/>
    <w:rsid w:val="001569CA"/>
    <w:rsid w:val="00156A6D"/>
    <w:rsid w:val="00156B9B"/>
    <w:rsid w:val="00156CA9"/>
    <w:rsid w:val="00157178"/>
    <w:rsid w:val="0015718A"/>
    <w:rsid w:val="00157528"/>
    <w:rsid w:val="00157593"/>
    <w:rsid w:val="0015771C"/>
    <w:rsid w:val="0015784A"/>
    <w:rsid w:val="001579FA"/>
    <w:rsid w:val="00157B44"/>
    <w:rsid w:val="00157CD7"/>
    <w:rsid w:val="00157EDF"/>
    <w:rsid w:val="00157EF7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36"/>
    <w:rsid w:val="001635EC"/>
    <w:rsid w:val="0016399C"/>
    <w:rsid w:val="00163B4C"/>
    <w:rsid w:val="00163B5B"/>
    <w:rsid w:val="00163E68"/>
    <w:rsid w:val="001642FF"/>
    <w:rsid w:val="00164C0F"/>
    <w:rsid w:val="00164D6B"/>
    <w:rsid w:val="00165087"/>
    <w:rsid w:val="001650B0"/>
    <w:rsid w:val="0016513D"/>
    <w:rsid w:val="001654B3"/>
    <w:rsid w:val="001657E8"/>
    <w:rsid w:val="0016594B"/>
    <w:rsid w:val="001659AE"/>
    <w:rsid w:val="00165AC4"/>
    <w:rsid w:val="00165AF0"/>
    <w:rsid w:val="00165EEF"/>
    <w:rsid w:val="00166004"/>
    <w:rsid w:val="00166198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803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7C7"/>
    <w:rsid w:val="00174834"/>
    <w:rsid w:val="00174893"/>
    <w:rsid w:val="001748AA"/>
    <w:rsid w:val="001748E9"/>
    <w:rsid w:val="001749C1"/>
    <w:rsid w:val="00174AB8"/>
    <w:rsid w:val="00174D86"/>
    <w:rsid w:val="00174E5C"/>
    <w:rsid w:val="00174FFC"/>
    <w:rsid w:val="0017553E"/>
    <w:rsid w:val="0017554D"/>
    <w:rsid w:val="00175605"/>
    <w:rsid w:val="0017581D"/>
    <w:rsid w:val="00175869"/>
    <w:rsid w:val="001758AF"/>
    <w:rsid w:val="001758EB"/>
    <w:rsid w:val="00175934"/>
    <w:rsid w:val="00175A1E"/>
    <w:rsid w:val="00175B1C"/>
    <w:rsid w:val="00175C00"/>
    <w:rsid w:val="00175C23"/>
    <w:rsid w:val="00175F1A"/>
    <w:rsid w:val="00176240"/>
    <w:rsid w:val="001762F1"/>
    <w:rsid w:val="00176496"/>
    <w:rsid w:val="00176520"/>
    <w:rsid w:val="00176B1C"/>
    <w:rsid w:val="00176B48"/>
    <w:rsid w:val="001771B3"/>
    <w:rsid w:val="001771C6"/>
    <w:rsid w:val="0017730F"/>
    <w:rsid w:val="0017745F"/>
    <w:rsid w:val="001776C7"/>
    <w:rsid w:val="00177731"/>
    <w:rsid w:val="0017797D"/>
    <w:rsid w:val="00177B26"/>
    <w:rsid w:val="00177FFE"/>
    <w:rsid w:val="00180163"/>
    <w:rsid w:val="0018047F"/>
    <w:rsid w:val="001804F9"/>
    <w:rsid w:val="001805B7"/>
    <w:rsid w:val="0018060C"/>
    <w:rsid w:val="001807C3"/>
    <w:rsid w:val="0018096F"/>
    <w:rsid w:val="00180F62"/>
    <w:rsid w:val="00181119"/>
    <w:rsid w:val="0018119D"/>
    <w:rsid w:val="001812EC"/>
    <w:rsid w:val="00181380"/>
    <w:rsid w:val="00181723"/>
    <w:rsid w:val="00181A2F"/>
    <w:rsid w:val="00181E25"/>
    <w:rsid w:val="00181EC9"/>
    <w:rsid w:val="00182288"/>
    <w:rsid w:val="00182292"/>
    <w:rsid w:val="0018247F"/>
    <w:rsid w:val="001827B9"/>
    <w:rsid w:val="001827D3"/>
    <w:rsid w:val="00182A52"/>
    <w:rsid w:val="00182ADC"/>
    <w:rsid w:val="00182AFA"/>
    <w:rsid w:val="00182FA9"/>
    <w:rsid w:val="001830A8"/>
    <w:rsid w:val="00183110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6D3"/>
    <w:rsid w:val="00191728"/>
    <w:rsid w:val="00191823"/>
    <w:rsid w:val="001922CA"/>
    <w:rsid w:val="001924F6"/>
    <w:rsid w:val="00192797"/>
    <w:rsid w:val="0019292D"/>
    <w:rsid w:val="00192974"/>
    <w:rsid w:val="00192983"/>
    <w:rsid w:val="001929C7"/>
    <w:rsid w:val="00193055"/>
    <w:rsid w:val="001933B5"/>
    <w:rsid w:val="00193667"/>
    <w:rsid w:val="001937BE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23A"/>
    <w:rsid w:val="001963EF"/>
    <w:rsid w:val="00196462"/>
    <w:rsid w:val="00196596"/>
    <w:rsid w:val="00196B5E"/>
    <w:rsid w:val="00196B71"/>
    <w:rsid w:val="00196B82"/>
    <w:rsid w:val="00196B8F"/>
    <w:rsid w:val="00196C7F"/>
    <w:rsid w:val="00196DBB"/>
    <w:rsid w:val="00197918"/>
    <w:rsid w:val="00197C41"/>
    <w:rsid w:val="00197CC3"/>
    <w:rsid w:val="00197F22"/>
    <w:rsid w:val="001A014C"/>
    <w:rsid w:val="001A01DD"/>
    <w:rsid w:val="001A040A"/>
    <w:rsid w:val="001A0425"/>
    <w:rsid w:val="001A05A5"/>
    <w:rsid w:val="001A0760"/>
    <w:rsid w:val="001A08A2"/>
    <w:rsid w:val="001A0957"/>
    <w:rsid w:val="001A0B4D"/>
    <w:rsid w:val="001A0B90"/>
    <w:rsid w:val="001A0CC2"/>
    <w:rsid w:val="001A0D67"/>
    <w:rsid w:val="001A10C9"/>
    <w:rsid w:val="001A124C"/>
    <w:rsid w:val="001A15FB"/>
    <w:rsid w:val="001A17BA"/>
    <w:rsid w:val="001A17CD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C8A"/>
    <w:rsid w:val="001A5F13"/>
    <w:rsid w:val="001A5F32"/>
    <w:rsid w:val="001A6010"/>
    <w:rsid w:val="001A6051"/>
    <w:rsid w:val="001A6175"/>
    <w:rsid w:val="001A62AF"/>
    <w:rsid w:val="001A642B"/>
    <w:rsid w:val="001A657E"/>
    <w:rsid w:val="001A674E"/>
    <w:rsid w:val="001A6A4A"/>
    <w:rsid w:val="001A6B19"/>
    <w:rsid w:val="001A6BEF"/>
    <w:rsid w:val="001A7121"/>
    <w:rsid w:val="001A7798"/>
    <w:rsid w:val="001A77F7"/>
    <w:rsid w:val="001A7DD5"/>
    <w:rsid w:val="001B0226"/>
    <w:rsid w:val="001B0436"/>
    <w:rsid w:val="001B066A"/>
    <w:rsid w:val="001B07EA"/>
    <w:rsid w:val="001B08D5"/>
    <w:rsid w:val="001B0DE8"/>
    <w:rsid w:val="001B0DFE"/>
    <w:rsid w:val="001B0E1A"/>
    <w:rsid w:val="001B100B"/>
    <w:rsid w:val="001B11F7"/>
    <w:rsid w:val="001B1355"/>
    <w:rsid w:val="001B1951"/>
    <w:rsid w:val="001B1995"/>
    <w:rsid w:val="001B1A34"/>
    <w:rsid w:val="001B1BED"/>
    <w:rsid w:val="001B1D8A"/>
    <w:rsid w:val="001B2160"/>
    <w:rsid w:val="001B2330"/>
    <w:rsid w:val="001B238B"/>
    <w:rsid w:val="001B2959"/>
    <w:rsid w:val="001B29B7"/>
    <w:rsid w:val="001B29E1"/>
    <w:rsid w:val="001B2B42"/>
    <w:rsid w:val="001B2D27"/>
    <w:rsid w:val="001B2D3D"/>
    <w:rsid w:val="001B2DA1"/>
    <w:rsid w:val="001B2DCE"/>
    <w:rsid w:val="001B335A"/>
    <w:rsid w:val="001B341D"/>
    <w:rsid w:val="001B342E"/>
    <w:rsid w:val="001B3481"/>
    <w:rsid w:val="001B348B"/>
    <w:rsid w:val="001B3507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97A"/>
    <w:rsid w:val="001B5C08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31C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444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0C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8CD"/>
    <w:rsid w:val="001D0977"/>
    <w:rsid w:val="001D0B92"/>
    <w:rsid w:val="001D0BDF"/>
    <w:rsid w:val="001D0D9A"/>
    <w:rsid w:val="001D0EA0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621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3E12"/>
    <w:rsid w:val="001D4047"/>
    <w:rsid w:val="001D41D6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98A"/>
    <w:rsid w:val="001D6A44"/>
    <w:rsid w:val="001D6C5A"/>
    <w:rsid w:val="001D7177"/>
    <w:rsid w:val="001D739F"/>
    <w:rsid w:val="001D74C7"/>
    <w:rsid w:val="001D753A"/>
    <w:rsid w:val="001D7A87"/>
    <w:rsid w:val="001D7B57"/>
    <w:rsid w:val="001D7E67"/>
    <w:rsid w:val="001D7F10"/>
    <w:rsid w:val="001D7F1F"/>
    <w:rsid w:val="001E0022"/>
    <w:rsid w:val="001E004C"/>
    <w:rsid w:val="001E0272"/>
    <w:rsid w:val="001E0533"/>
    <w:rsid w:val="001E06CE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96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BF1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10"/>
    <w:rsid w:val="001F7021"/>
    <w:rsid w:val="001F76F8"/>
    <w:rsid w:val="001F7CC5"/>
    <w:rsid w:val="001F7D6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A26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D93"/>
    <w:rsid w:val="00212FF2"/>
    <w:rsid w:val="002131C0"/>
    <w:rsid w:val="00213327"/>
    <w:rsid w:val="002134F6"/>
    <w:rsid w:val="0021356D"/>
    <w:rsid w:val="00213675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44E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17FF7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71B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C33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3F0F"/>
    <w:rsid w:val="0023423D"/>
    <w:rsid w:val="002346F4"/>
    <w:rsid w:val="00234941"/>
    <w:rsid w:val="00234C79"/>
    <w:rsid w:val="00234FEE"/>
    <w:rsid w:val="00235069"/>
    <w:rsid w:val="002350B8"/>
    <w:rsid w:val="002351DB"/>
    <w:rsid w:val="002357E6"/>
    <w:rsid w:val="00235963"/>
    <w:rsid w:val="002359B1"/>
    <w:rsid w:val="00235CE8"/>
    <w:rsid w:val="00235CF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B7D"/>
    <w:rsid w:val="00240015"/>
    <w:rsid w:val="00240338"/>
    <w:rsid w:val="00240799"/>
    <w:rsid w:val="002408CA"/>
    <w:rsid w:val="00240954"/>
    <w:rsid w:val="00240F91"/>
    <w:rsid w:val="00241209"/>
    <w:rsid w:val="00241370"/>
    <w:rsid w:val="00241424"/>
    <w:rsid w:val="0024146F"/>
    <w:rsid w:val="002414C0"/>
    <w:rsid w:val="002426E9"/>
    <w:rsid w:val="002427B2"/>
    <w:rsid w:val="00242CB9"/>
    <w:rsid w:val="00242D69"/>
    <w:rsid w:val="00242DB7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B69"/>
    <w:rsid w:val="00245C69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80B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192"/>
    <w:rsid w:val="00252706"/>
    <w:rsid w:val="00252CB5"/>
    <w:rsid w:val="00252E7F"/>
    <w:rsid w:val="00252F72"/>
    <w:rsid w:val="0025306E"/>
    <w:rsid w:val="002531D2"/>
    <w:rsid w:val="0025333F"/>
    <w:rsid w:val="00253456"/>
    <w:rsid w:val="002535AB"/>
    <w:rsid w:val="0025366C"/>
    <w:rsid w:val="00253709"/>
    <w:rsid w:val="00253BAC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84"/>
    <w:rsid w:val="002555B0"/>
    <w:rsid w:val="002557CD"/>
    <w:rsid w:val="0025585B"/>
    <w:rsid w:val="00255894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7BC"/>
    <w:rsid w:val="00256A31"/>
    <w:rsid w:val="00256C1C"/>
    <w:rsid w:val="00256FAB"/>
    <w:rsid w:val="002571BC"/>
    <w:rsid w:val="00257335"/>
    <w:rsid w:val="0025750D"/>
    <w:rsid w:val="002577A4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AF3"/>
    <w:rsid w:val="00260BBD"/>
    <w:rsid w:val="00261084"/>
    <w:rsid w:val="00261CD6"/>
    <w:rsid w:val="0026202C"/>
    <w:rsid w:val="00262266"/>
    <w:rsid w:val="00262808"/>
    <w:rsid w:val="0026297B"/>
    <w:rsid w:val="00262CAA"/>
    <w:rsid w:val="00262CCE"/>
    <w:rsid w:val="00262DB4"/>
    <w:rsid w:val="00262E50"/>
    <w:rsid w:val="00262FD1"/>
    <w:rsid w:val="00262FD7"/>
    <w:rsid w:val="002630BE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ED4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54C"/>
    <w:rsid w:val="00274804"/>
    <w:rsid w:val="0027492F"/>
    <w:rsid w:val="002749AB"/>
    <w:rsid w:val="00274AEE"/>
    <w:rsid w:val="00274D0C"/>
    <w:rsid w:val="00274D11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9E"/>
    <w:rsid w:val="002769FE"/>
    <w:rsid w:val="00276DB6"/>
    <w:rsid w:val="00276E6B"/>
    <w:rsid w:val="0027748A"/>
    <w:rsid w:val="002775F7"/>
    <w:rsid w:val="0027786C"/>
    <w:rsid w:val="00277928"/>
    <w:rsid w:val="00277DA7"/>
    <w:rsid w:val="00280187"/>
    <w:rsid w:val="002804CB"/>
    <w:rsid w:val="00280EBC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502"/>
    <w:rsid w:val="00282836"/>
    <w:rsid w:val="00282971"/>
    <w:rsid w:val="00282B79"/>
    <w:rsid w:val="00282E9D"/>
    <w:rsid w:val="00282F1E"/>
    <w:rsid w:val="00283500"/>
    <w:rsid w:val="002836DF"/>
    <w:rsid w:val="0028373D"/>
    <w:rsid w:val="0028374A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ECD"/>
    <w:rsid w:val="00285F8B"/>
    <w:rsid w:val="00286545"/>
    <w:rsid w:val="002866EE"/>
    <w:rsid w:val="0028670A"/>
    <w:rsid w:val="0028692C"/>
    <w:rsid w:val="002869BA"/>
    <w:rsid w:val="00286B4E"/>
    <w:rsid w:val="00286F7E"/>
    <w:rsid w:val="00287102"/>
    <w:rsid w:val="002878B5"/>
    <w:rsid w:val="00287961"/>
    <w:rsid w:val="00287D07"/>
    <w:rsid w:val="00287F80"/>
    <w:rsid w:val="00290023"/>
    <w:rsid w:val="00290804"/>
    <w:rsid w:val="00290AEA"/>
    <w:rsid w:val="0029102B"/>
    <w:rsid w:val="0029156D"/>
    <w:rsid w:val="0029176E"/>
    <w:rsid w:val="00291777"/>
    <w:rsid w:val="00291921"/>
    <w:rsid w:val="00291E38"/>
    <w:rsid w:val="00291EEC"/>
    <w:rsid w:val="002929F6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BAC"/>
    <w:rsid w:val="00296CE7"/>
    <w:rsid w:val="00296CF4"/>
    <w:rsid w:val="00297013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16B6"/>
    <w:rsid w:val="002B1962"/>
    <w:rsid w:val="002B2337"/>
    <w:rsid w:val="002B2477"/>
    <w:rsid w:val="002B2516"/>
    <w:rsid w:val="002B254D"/>
    <w:rsid w:val="002B2700"/>
    <w:rsid w:val="002B29B4"/>
    <w:rsid w:val="002B2F8B"/>
    <w:rsid w:val="002B32AB"/>
    <w:rsid w:val="002B3600"/>
    <w:rsid w:val="002B36B1"/>
    <w:rsid w:val="002B376C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0E5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DBA"/>
    <w:rsid w:val="002C2DC1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27"/>
    <w:rsid w:val="002C6156"/>
    <w:rsid w:val="002C627F"/>
    <w:rsid w:val="002C6552"/>
    <w:rsid w:val="002C666D"/>
    <w:rsid w:val="002C677B"/>
    <w:rsid w:val="002C68AA"/>
    <w:rsid w:val="002C6C18"/>
    <w:rsid w:val="002C6DF7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06D"/>
    <w:rsid w:val="002D0CBA"/>
    <w:rsid w:val="002D0DD3"/>
    <w:rsid w:val="002D0F7E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04A"/>
    <w:rsid w:val="002D4444"/>
    <w:rsid w:val="002D4632"/>
    <w:rsid w:val="002D46AF"/>
    <w:rsid w:val="002D4757"/>
    <w:rsid w:val="002D47C0"/>
    <w:rsid w:val="002D4822"/>
    <w:rsid w:val="002D4903"/>
    <w:rsid w:val="002D4B44"/>
    <w:rsid w:val="002D4B5F"/>
    <w:rsid w:val="002D4B60"/>
    <w:rsid w:val="002D4CB2"/>
    <w:rsid w:val="002D575B"/>
    <w:rsid w:val="002D58B6"/>
    <w:rsid w:val="002D607D"/>
    <w:rsid w:val="002D60A6"/>
    <w:rsid w:val="002D6245"/>
    <w:rsid w:val="002D624F"/>
    <w:rsid w:val="002D6403"/>
    <w:rsid w:val="002D67B6"/>
    <w:rsid w:val="002D6A52"/>
    <w:rsid w:val="002D6C62"/>
    <w:rsid w:val="002D6EA0"/>
    <w:rsid w:val="002D6F4E"/>
    <w:rsid w:val="002D6FC6"/>
    <w:rsid w:val="002D71EB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F"/>
    <w:rsid w:val="002E712B"/>
    <w:rsid w:val="002E748A"/>
    <w:rsid w:val="002E74C6"/>
    <w:rsid w:val="002E753A"/>
    <w:rsid w:val="002E7654"/>
    <w:rsid w:val="002E76B3"/>
    <w:rsid w:val="002E7C29"/>
    <w:rsid w:val="002F0181"/>
    <w:rsid w:val="002F051E"/>
    <w:rsid w:val="002F057E"/>
    <w:rsid w:val="002F05BE"/>
    <w:rsid w:val="002F05CD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92B"/>
    <w:rsid w:val="002F1B64"/>
    <w:rsid w:val="002F1DC4"/>
    <w:rsid w:val="002F2829"/>
    <w:rsid w:val="002F2972"/>
    <w:rsid w:val="002F2B13"/>
    <w:rsid w:val="002F2C23"/>
    <w:rsid w:val="002F2EC2"/>
    <w:rsid w:val="002F2F24"/>
    <w:rsid w:val="002F32B8"/>
    <w:rsid w:val="002F34CD"/>
    <w:rsid w:val="002F3952"/>
    <w:rsid w:val="002F3CB3"/>
    <w:rsid w:val="002F3D60"/>
    <w:rsid w:val="002F3EB8"/>
    <w:rsid w:val="002F41F1"/>
    <w:rsid w:val="002F440B"/>
    <w:rsid w:val="002F44F2"/>
    <w:rsid w:val="002F4E71"/>
    <w:rsid w:val="002F52AC"/>
    <w:rsid w:val="002F52BF"/>
    <w:rsid w:val="002F5505"/>
    <w:rsid w:val="002F5797"/>
    <w:rsid w:val="002F5E55"/>
    <w:rsid w:val="002F5E86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29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3F66"/>
    <w:rsid w:val="003040DD"/>
    <w:rsid w:val="0030450C"/>
    <w:rsid w:val="00304531"/>
    <w:rsid w:val="003045E0"/>
    <w:rsid w:val="0030468B"/>
    <w:rsid w:val="003046B5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301"/>
    <w:rsid w:val="00306461"/>
    <w:rsid w:val="003065CF"/>
    <w:rsid w:val="00306878"/>
    <w:rsid w:val="00306933"/>
    <w:rsid w:val="00306AFC"/>
    <w:rsid w:val="00306D19"/>
    <w:rsid w:val="00306D7A"/>
    <w:rsid w:val="00306EDD"/>
    <w:rsid w:val="00307031"/>
    <w:rsid w:val="00307102"/>
    <w:rsid w:val="0030743C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A5A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536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B1"/>
    <w:rsid w:val="003179A7"/>
    <w:rsid w:val="0032019C"/>
    <w:rsid w:val="00320515"/>
    <w:rsid w:val="003205E8"/>
    <w:rsid w:val="00320E92"/>
    <w:rsid w:val="00320F69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03"/>
    <w:rsid w:val="003318A7"/>
    <w:rsid w:val="00331A61"/>
    <w:rsid w:val="00331B9A"/>
    <w:rsid w:val="00331C93"/>
    <w:rsid w:val="00331E2E"/>
    <w:rsid w:val="00331E3A"/>
    <w:rsid w:val="003322C5"/>
    <w:rsid w:val="0033241F"/>
    <w:rsid w:val="00332870"/>
    <w:rsid w:val="003329C2"/>
    <w:rsid w:val="00332CB7"/>
    <w:rsid w:val="00332F19"/>
    <w:rsid w:val="00333213"/>
    <w:rsid w:val="003332AC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BF7"/>
    <w:rsid w:val="00337CE7"/>
    <w:rsid w:val="00337CED"/>
    <w:rsid w:val="00337DD4"/>
    <w:rsid w:val="00340012"/>
    <w:rsid w:val="00340150"/>
    <w:rsid w:val="0034015A"/>
    <w:rsid w:val="003402F3"/>
    <w:rsid w:val="00340506"/>
    <w:rsid w:val="00340571"/>
    <w:rsid w:val="00340840"/>
    <w:rsid w:val="003409A3"/>
    <w:rsid w:val="00340B14"/>
    <w:rsid w:val="00340B23"/>
    <w:rsid w:val="00340BBD"/>
    <w:rsid w:val="00340E1A"/>
    <w:rsid w:val="00340E46"/>
    <w:rsid w:val="00340E6D"/>
    <w:rsid w:val="0034153F"/>
    <w:rsid w:val="003416F4"/>
    <w:rsid w:val="00341792"/>
    <w:rsid w:val="003417C9"/>
    <w:rsid w:val="00341D3E"/>
    <w:rsid w:val="003420C1"/>
    <w:rsid w:val="003420D7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21B"/>
    <w:rsid w:val="003448B0"/>
    <w:rsid w:val="00344AD8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6F15"/>
    <w:rsid w:val="00347148"/>
    <w:rsid w:val="00347267"/>
    <w:rsid w:val="003473D8"/>
    <w:rsid w:val="00347426"/>
    <w:rsid w:val="0034754D"/>
    <w:rsid w:val="00347937"/>
    <w:rsid w:val="00347A5F"/>
    <w:rsid w:val="00347AE6"/>
    <w:rsid w:val="00347ED4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2D1"/>
    <w:rsid w:val="00351572"/>
    <w:rsid w:val="00351FDA"/>
    <w:rsid w:val="00352510"/>
    <w:rsid w:val="003525CA"/>
    <w:rsid w:val="00352695"/>
    <w:rsid w:val="0035287C"/>
    <w:rsid w:val="00352880"/>
    <w:rsid w:val="003528B8"/>
    <w:rsid w:val="00352B1C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50E1"/>
    <w:rsid w:val="00355406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301"/>
    <w:rsid w:val="00357729"/>
    <w:rsid w:val="00357B46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1AAC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E5"/>
    <w:rsid w:val="003636FA"/>
    <w:rsid w:val="003639DE"/>
    <w:rsid w:val="00363FF9"/>
    <w:rsid w:val="00364075"/>
    <w:rsid w:val="003641A1"/>
    <w:rsid w:val="003644DB"/>
    <w:rsid w:val="003644E3"/>
    <w:rsid w:val="00364946"/>
    <w:rsid w:val="00364976"/>
    <w:rsid w:val="00364B8C"/>
    <w:rsid w:val="00364E03"/>
    <w:rsid w:val="00364E04"/>
    <w:rsid w:val="0036539F"/>
    <w:rsid w:val="003655DD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6B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B1A"/>
    <w:rsid w:val="00367C79"/>
    <w:rsid w:val="00367CFE"/>
    <w:rsid w:val="00367DCA"/>
    <w:rsid w:val="00370294"/>
    <w:rsid w:val="00370376"/>
    <w:rsid w:val="00370471"/>
    <w:rsid w:val="003705CF"/>
    <w:rsid w:val="003707E4"/>
    <w:rsid w:val="0037082D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4DA"/>
    <w:rsid w:val="003715D1"/>
    <w:rsid w:val="00371662"/>
    <w:rsid w:val="003718E0"/>
    <w:rsid w:val="00371988"/>
    <w:rsid w:val="00371B32"/>
    <w:rsid w:val="00371B59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2F29"/>
    <w:rsid w:val="003731CA"/>
    <w:rsid w:val="003732E4"/>
    <w:rsid w:val="00373321"/>
    <w:rsid w:val="0037366F"/>
    <w:rsid w:val="00373811"/>
    <w:rsid w:val="0037391E"/>
    <w:rsid w:val="0037399C"/>
    <w:rsid w:val="003739A9"/>
    <w:rsid w:val="00373BC7"/>
    <w:rsid w:val="00373BE5"/>
    <w:rsid w:val="00373CF8"/>
    <w:rsid w:val="00373DE2"/>
    <w:rsid w:val="00374263"/>
    <w:rsid w:val="00374267"/>
    <w:rsid w:val="0037451B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9FD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28E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2E"/>
    <w:rsid w:val="0039259C"/>
    <w:rsid w:val="00392953"/>
    <w:rsid w:val="00392BDD"/>
    <w:rsid w:val="00392C0F"/>
    <w:rsid w:val="00392D08"/>
    <w:rsid w:val="00392D53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1B"/>
    <w:rsid w:val="00397EF0"/>
    <w:rsid w:val="003A024A"/>
    <w:rsid w:val="003A0396"/>
    <w:rsid w:val="003A04A8"/>
    <w:rsid w:val="003A079B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448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3DDB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711"/>
    <w:rsid w:val="003A57DE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3A4"/>
    <w:rsid w:val="003A7457"/>
    <w:rsid w:val="003A76C2"/>
    <w:rsid w:val="003A798B"/>
    <w:rsid w:val="003A79F9"/>
    <w:rsid w:val="003A7D4B"/>
    <w:rsid w:val="003A7D64"/>
    <w:rsid w:val="003B024D"/>
    <w:rsid w:val="003B0262"/>
    <w:rsid w:val="003B0307"/>
    <w:rsid w:val="003B03A9"/>
    <w:rsid w:val="003B0612"/>
    <w:rsid w:val="003B0B13"/>
    <w:rsid w:val="003B10F9"/>
    <w:rsid w:val="003B15E5"/>
    <w:rsid w:val="003B15EA"/>
    <w:rsid w:val="003B1C34"/>
    <w:rsid w:val="003B1C5F"/>
    <w:rsid w:val="003B1D78"/>
    <w:rsid w:val="003B1D94"/>
    <w:rsid w:val="003B20B2"/>
    <w:rsid w:val="003B2310"/>
    <w:rsid w:val="003B2473"/>
    <w:rsid w:val="003B2638"/>
    <w:rsid w:val="003B2B18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B6F"/>
    <w:rsid w:val="003B5F42"/>
    <w:rsid w:val="003B5F6B"/>
    <w:rsid w:val="003B619E"/>
    <w:rsid w:val="003B61F7"/>
    <w:rsid w:val="003B6251"/>
    <w:rsid w:val="003B6455"/>
    <w:rsid w:val="003B66CA"/>
    <w:rsid w:val="003B698A"/>
    <w:rsid w:val="003B6CDA"/>
    <w:rsid w:val="003B7040"/>
    <w:rsid w:val="003B71A8"/>
    <w:rsid w:val="003B747B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92"/>
    <w:rsid w:val="003C68E4"/>
    <w:rsid w:val="003C69E9"/>
    <w:rsid w:val="003C6A7F"/>
    <w:rsid w:val="003C6BDF"/>
    <w:rsid w:val="003C6C7E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B2"/>
    <w:rsid w:val="003D1CBA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88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D7F15"/>
    <w:rsid w:val="003E0261"/>
    <w:rsid w:val="003E0323"/>
    <w:rsid w:val="003E0356"/>
    <w:rsid w:val="003E03AD"/>
    <w:rsid w:val="003E042E"/>
    <w:rsid w:val="003E05F0"/>
    <w:rsid w:val="003E09F0"/>
    <w:rsid w:val="003E0A81"/>
    <w:rsid w:val="003E0E0F"/>
    <w:rsid w:val="003E0F20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5DB"/>
    <w:rsid w:val="003E279C"/>
    <w:rsid w:val="003E29A9"/>
    <w:rsid w:val="003E29FF"/>
    <w:rsid w:val="003E2BC1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2E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656"/>
    <w:rsid w:val="003F0977"/>
    <w:rsid w:val="003F0A9E"/>
    <w:rsid w:val="003F0DB9"/>
    <w:rsid w:val="003F1023"/>
    <w:rsid w:val="003F1097"/>
    <w:rsid w:val="003F1482"/>
    <w:rsid w:val="003F1702"/>
    <w:rsid w:val="003F192E"/>
    <w:rsid w:val="003F19E8"/>
    <w:rsid w:val="003F1A18"/>
    <w:rsid w:val="003F1AE6"/>
    <w:rsid w:val="003F1AED"/>
    <w:rsid w:val="003F1D34"/>
    <w:rsid w:val="003F1E37"/>
    <w:rsid w:val="003F240C"/>
    <w:rsid w:val="003F25A4"/>
    <w:rsid w:val="003F25CA"/>
    <w:rsid w:val="003F2624"/>
    <w:rsid w:val="003F29B0"/>
    <w:rsid w:val="003F2C6F"/>
    <w:rsid w:val="003F2E32"/>
    <w:rsid w:val="003F2EF1"/>
    <w:rsid w:val="003F3132"/>
    <w:rsid w:val="003F3392"/>
    <w:rsid w:val="003F339A"/>
    <w:rsid w:val="003F34B4"/>
    <w:rsid w:val="003F3A0E"/>
    <w:rsid w:val="003F3CDA"/>
    <w:rsid w:val="003F40B7"/>
    <w:rsid w:val="003F4139"/>
    <w:rsid w:val="003F41EB"/>
    <w:rsid w:val="003F45BF"/>
    <w:rsid w:val="003F4A93"/>
    <w:rsid w:val="003F4EAC"/>
    <w:rsid w:val="003F4F5E"/>
    <w:rsid w:val="003F55C0"/>
    <w:rsid w:val="003F56E3"/>
    <w:rsid w:val="003F5A32"/>
    <w:rsid w:val="003F5A36"/>
    <w:rsid w:val="003F5A64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6F99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0B"/>
    <w:rsid w:val="00402DBC"/>
    <w:rsid w:val="00402F5C"/>
    <w:rsid w:val="00403015"/>
    <w:rsid w:val="00403024"/>
    <w:rsid w:val="0040307B"/>
    <w:rsid w:val="004034E4"/>
    <w:rsid w:val="00403577"/>
    <w:rsid w:val="00403635"/>
    <w:rsid w:val="0040375F"/>
    <w:rsid w:val="004037AE"/>
    <w:rsid w:val="004038EF"/>
    <w:rsid w:val="004039E9"/>
    <w:rsid w:val="00403B81"/>
    <w:rsid w:val="00404369"/>
    <w:rsid w:val="0040448E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265"/>
    <w:rsid w:val="0040747D"/>
    <w:rsid w:val="004076EB"/>
    <w:rsid w:val="004077BE"/>
    <w:rsid w:val="004077CF"/>
    <w:rsid w:val="00407A08"/>
    <w:rsid w:val="00407B8E"/>
    <w:rsid w:val="00407DD8"/>
    <w:rsid w:val="00407FC7"/>
    <w:rsid w:val="00410396"/>
    <w:rsid w:val="004105D4"/>
    <w:rsid w:val="004105E4"/>
    <w:rsid w:val="004107AB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1DA"/>
    <w:rsid w:val="0041223E"/>
    <w:rsid w:val="0041234A"/>
    <w:rsid w:val="00412430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740"/>
    <w:rsid w:val="00414FBA"/>
    <w:rsid w:val="0041507C"/>
    <w:rsid w:val="00415279"/>
    <w:rsid w:val="004152DA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573"/>
    <w:rsid w:val="00426FA8"/>
    <w:rsid w:val="004270C4"/>
    <w:rsid w:val="004271EC"/>
    <w:rsid w:val="004271FA"/>
    <w:rsid w:val="004275C3"/>
    <w:rsid w:val="00427672"/>
    <w:rsid w:val="00427A72"/>
    <w:rsid w:val="00427CD9"/>
    <w:rsid w:val="00427EE3"/>
    <w:rsid w:val="004302F7"/>
    <w:rsid w:val="00430D01"/>
    <w:rsid w:val="00430D47"/>
    <w:rsid w:val="00430E32"/>
    <w:rsid w:val="00431012"/>
    <w:rsid w:val="0043103E"/>
    <w:rsid w:val="0043156C"/>
    <w:rsid w:val="004315E8"/>
    <w:rsid w:val="00431904"/>
    <w:rsid w:val="00431CE7"/>
    <w:rsid w:val="00432039"/>
    <w:rsid w:val="0043223D"/>
    <w:rsid w:val="004323FE"/>
    <w:rsid w:val="004326C4"/>
    <w:rsid w:val="004327D0"/>
    <w:rsid w:val="00432C1B"/>
    <w:rsid w:val="00432DA8"/>
    <w:rsid w:val="00432F1F"/>
    <w:rsid w:val="00432FF2"/>
    <w:rsid w:val="00433149"/>
    <w:rsid w:val="00433372"/>
    <w:rsid w:val="004333AD"/>
    <w:rsid w:val="004333EE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7B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730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767"/>
    <w:rsid w:val="004448B1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1FD4"/>
    <w:rsid w:val="004521FB"/>
    <w:rsid w:val="00452409"/>
    <w:rsid w:val="00452464"/>
    <w:rsid w:val="0045292C"/>
    <w:rsid w:val="00452A28"/>
    <w:rsid w:val="00452D08"/>
    <w:rsid w:val="00452F01"/>
    <w:rsid w:val="00452F69"/>
    <w:rsid w:val="00453796"/>
    <w:rsid w:val="004538EF"/>
    <w:rsid w:val="00453B0B"/>
    <w:rsid w:val="00453B17"/>
    <w:rsid w:val="00453D18"/>
    <w:rsid w:val="00453EE3"/>
    <w:rsid w:val="00453F03"/>
    <w:rsid w:val="00454366"/>
    <w:rsid w:val="00454378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2B5"/>
    <w:rsid w:val="00456411"/>
    <w:rsid w:val="004564A2"/>
    <w:rsid w:val="0045651D"/>
    <w:rsid w:val="0045675C"/>
    <w:rsid w:val="00456DA1"/>
    <w:rsid w:val="00456EAB"/>
    <w:rsid w:val="00456F12"/>
    <w:rsid w:val="0045726A"/>
    <w:rsid w:val="004573D8"/>
    <w:rsid w:val="00457535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AD0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DD9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611"/>
    <w:rsid w:val="004707D9"/>
    <w:rsid w:val="0047083D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65C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E6"/>
    <w:rsid w:val="00474209"/>
    <w:rsid w:val="004745B5"/>
    <w:rsid w:val="0047462D"/>
    <w:rsid w:val="00474B66"/>
    <w:rsid w:val="00474F89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4E09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500"/>
    <w:rsid w:val="004955B3"/>
    <w:rsid w:val="0049561F"/>
    <w:rsid w:val="004956F2"/>
    <w:rsid w:val="004957C7"/>
    <w:rsid w:val="00495829"/>
    <w:rsid w:val="0049591A"/>
    <w:rsid w:val="00495989"/>
    <w:rsid w:val="00495C89"/>
    <w:rsid w:val="00495D59"/>
    <w:rsid w:val="00495DA7"/>
    <w:rsid w:val="00495EA3"/>
    <w:rsid w:val="00495F51"/>
    <w:rsid w:val="00496044"/>
    <w:rsid w:val="004960F7"/>
    <w:rsid w:val="004962D0"/>
    <w:rsid w:val="004966AD"/>
    <w:rsid w:val="004967B8"/>
    <w:rsid w:val="00496B22"/>
    <w:rsid w:val="00497319"/>
    <w:rsid w:val="00497337"/>
    <w:rsid w:val="004975C0"/>
    <w:rsid w:val="0049790A"/>
    <w:rsid w:val="0049791E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E2"/>
    <w:rsid w:val="004B0979"/>
    <w:rsid w:val="004B0AAE"/>
    <w:rsid w:val="004B1001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7D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6D4"/>
    <w:rsid w:val="004B5AAC"/>
    <w:rsid w:val="004B5CFE"/>
    <w:rsid w:val="004B5DC9"/>
    <w:rsid w:val="004B5DDD"/>
    <w:rsid w:val="004B5F04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6FC4"/>
    <w:rsid w:val="004B743F"/>
    <w:rsid w:val="004B792C"/>
    <w:rsid w:val="004B7B1D"/>
    <w:rsid w:val="004B7D3A"/>
    <w:rsid w:val="004B7E33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3B3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E1D"/>
    <w:rsid w:val="004C5F77"/>
    <w:rsid w:val="004C629A"/>
    <w:rsid w:val="004C63FD"/>
    <w:rsid w:val="004C64EF"/>
    <w:rsid w:val="004C6D2C"/>
    <w:rsid w:val="004C6D42"/>
    <w:rsid w:val="004C7418"/>
    <w:rsid w:val="004C74C5"/>
    <w:rsid w:val="004C75AD"/>
    <w:rsid w:val="004C76FF"/>
    <w:rsid w:val="004C777F"/>
    <w:rsid w:val="004C77D5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04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5E"/>
    <w:rsid w:val="004D4AE7"/>
    <w:rsid w:val="004D4B20"/>
    <w:rsid w:val="004D4DFC"/>
    <w:rsid w:val="004D4FB3"/>
    <w:rsid w:val="004D53D0"/>
    <w:rsid w:val="004D5423"/>
    <w:rsid w:val="004D57C6"/>
    <w:rsid w:val="004D5BD5"/>
    <w:rsid w:val="004D5C6A"/>
    <w:rsid w:val="004D5DE1"/>
    <w:rsid w:val="004D5FC2"/>
    <w:rsid w:val="004D6078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1ED"/>
    <w:rsid w:val="004E03B9"/>
    <w:rsid w:val="004E0402"/>
    <w:rsid w:val="004E0799"/>
    <w:rsid w:val="004E08BE"/>
    <w:rsid w:val="004E08CD"/>
    <w:rsid w:val="004E0A84"/>
    <w:rsid w:val="004E0B35"/>
    <w:rsid w:val="004E0BAA"/>
    <w:rsid w:val="004E0F8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2FB3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45"/>
    <w:rsid w:val="004E692F"/>
    <w:rsid w:val="004E6DD3"/>
    <w:rsid w:val="004E6E63"/>
    <w:rsid w:val="004E71E1"/>
    <w:rsid w:val="004E728E"/>
    <w:rsid w:val="004E75F4"/>
    <w:rsid w:val="004E7648"/>
    <w:rsid w:val="004E78B4"/>
    <w:rsid w:val="004E7932"/>
    <w:rsid w:val="004E7B9F"/>
    <w:rsid w:val="004E7DA5"/>
    <w:rsid w:val="004E7F3E"/>
    <w:rsid w:val="004E7FB7"/>
    <w:rsid w:val="004F0115"/>
    <w:rsid w:val="004F022F"/>
    <w:rsid w:val="004F0375"/>
    <w:rsid w:val="004F0848"/>
    <w:rsid w:val="004F0989"/>
    <w:rsid w:val="004F0998"/>
    <w:rsid w:val="004F0A1B"/>
    <w:rsid w:val="004F0BCE"/>
    <w:rsid w:val="004F0ED1"/>
    <w:rsid w:val="004F1218"/>
    <w:rsid w:val="004F126C"/>
    <w:rsid w:val="004F1743"/>
    <w:rsid w:val="004F1860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D2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536"/>
    <w:rsid w:val="004F4831"/>
    <w:rsid w:val="004F4C6E"/>
    <w:rsid w:val="004F4EF0"/>
    <w:rsid w:val="004F5347"/>
    <w:rsid w:val="004F5458"/>
    <w:rsid w:val="004F55DA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61D"/>
    <w:rsid w:val="004F770D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5EF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D08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6F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028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719"/>
    <w:rsid w:val="00512855"/>
    <w:rsid w:val="0051288A"/>
    <w:rsid w:val="00512957"/>
    <w:rsid w:val="0051298A"/>
    <w:rsid w:val="00512B75"/>
    <w:rsid w:val="00512C1F"/>
    <w:rsid w:val="00512CAC"/>
    <w:rsid w:val="00512F20"/>
    <w:rsid w:val="005135B6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17"/>
    <w:rsid w:val="00515E4C"/>
    <w:rsid w:val="00515EE6"/>
    <w:rsid w:val="00515F4C"/>
    <w:rsid w:val="00516111"/>
    <w:rsid w:val="00516299"/>
    <w:rsid w:val="00516474"/>
    <w:rsid w:val="00517031"/>
    <w:rsid w:val="00517524"/>
    <w:rsid w:val="005175B2"/>
    <w:rsid w:val="0051766B"/>
    <w:rsid w:val="00517698"/>
    <w:rsid w:val="00517985"/>
    <w:rsid w:val="00517B7B"/>
    <w:rsid w:val="00517D4F"/>
    <w:rsid w:val="00517DB1"/>
    <w:rsid w:val="00517E74"/>
    <w:rsid w:val="0052006F"/>
    <w:rsid w:val="0052012A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233"/>
    <w:rsid w:val="00522520"/>
    <w:rsid w:val="005225EC"/>
    <w:rsid w:val="00522649"/>
    <w:rsid w:val="005226F4"/>
    <w:rsid w:val="00522958"/>
    <w:rsid w:val="00522A9D"/>
    <w:rsid w:val="00522B54"/>
    <w:rsid w:val="00522BC4"/>
    <w:rsid w:val="00522C6A"/>
    <w:rsid w:val="00522E7B"/>
    <w:rsid w:val="005230E9"/>
    <w:rsid w:val="005230FA"/>
    <w:rsid w:val="0052318F"/>
    <w:rsid w:val="005237E5"/>
    <w:rsid w:val="00523993"/>
    <w:rsid w:val="005239F4"/>
    <w:rsid w:val="00523BC2"/>
    <w:rsid w:val="00523D58"/>
    <w:rsid w:val="00523DCF"/>
    <w:rsid w:val="00523E32"/>
    <w:rsid w:val="005241ED"/>
    <w:rsid w:val="0052459C"/>
    <w:rsid w:val="0052463D"/>
    <w:rsid w:val="005248DD"/>
    <w:rsid w:val="00524AAC"/>
    <w:rsid w:val="00524AEB"/>
    <w:rsid w:val="00524B27"/>
    <w:rsid w:val="00524B7F"/>
    <w:rsid w:val="00524BDA"/>
    <w:rsid w:val="00524D0C"/>
    <w:rsid w:val="00524DF7"/>
    <w:rsid w:val="00524F24"/>
    <w:rsid w:val="0052509D"/>
    <w:rsid w:val="005250BD"/>
    <w:rsid w:val="00525133"/>
    <w:rsid w:val="00525201"/>
    <w:rsid w:val="0052528A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CB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3176"/>
    <w:rsid w:val="00533271"/>
    <w:rsid w:val="005332C5"/>
    <w:rsid w:val="0053336A"/>
    <w:rsid w:val="00533478"/>
    <w:rsid w:val="00533750"/>
    <w:rsid w:val="005338FC"/>
    <w:rsid w:val="005339FA"/>
    <w:rsid w:val="00533D07"/>
    <w:rsid w:val="00533D2E"/>
    <w:rsid w:val="00533FAF"/>
    <w:rsid w:val="0053460E"/>
    <w:rsid w:val="005346A8"/>
    <w:rsid w:val="00534743"/>
    <w:rsid w:val="00534835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8A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815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14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33C"/>
    <w:rsid w:val="005445F2"/>
    <w:rsid w:val="00544B8A"/>
    <w:rsid w:val="00544D12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928"/>
    <w:rsid w:val="005479A5"/>
    <w:rsid w:val="00547B0E"/>
    <w:rsid w:val="00547B46"/>
    <w:rsid w:val="00547C0D"/>
    <w:rsid w:val="00547C3F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8F7"/>
    <w:rsid w:val="00551958"/>
    <w:rsid w:val="005519E7"/>
    <w:rsid w:val="005519FE"/>
    <w:rsid w:val="00551EBB"/>
    <w:rsid w:val="00551FD5"/>
    <w:rsid w:val="005524FB"/>
    <w:rsid w:val="00552586"/>
    <w:rsid w:val="005525DA"/>
    <w:rsid w:val="00552676"/>
    <w:rsid w:val="005526A3"/>
    <w:rsid w:val="00552A84"/>
    <w:rsid w:val="00552B2A"/>
    <w:rsid w:val="00552B96"/>
    <w:rsid w:val="00552C09"/>
    <w:rsid w:val="00552D3D"/>
    <w:rsid w:val="00552DCA"/>
    <w:rsid w:val="005531C3"/>
    <w:rsid w:val="005531C5"/>
    <w:rsid w:val="005536D8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2E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6D5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1D3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073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20D"/>
    <w:rsid w:val="00563617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5C4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FE"/>
    <w:rsid w:val="005652F0"/>
    <w:rsid w:val="005652FD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AAB"/>
    <w:rsid w:val="00566F1C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76F"/>
    <w:rsid w:val="005717AB"/>
    <w:rsid w:val="005718B3"/>
    <w:rsid w:val="0057193A"/>
    <w:rsid w:val="00571955"/>
    <w:rsid w:val="00571B69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156"/>
    <w:rsid w:val="0057421F"/>
    <w:rsid w:val="00574412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E6E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AE9"/>
    <w:rsid w:val="00581EBD"/>
    <w:rsid w:val="00581ED8"/>
    <w:rsid w:val="0058212E"/>
    <w:rsid w:val="005821A6"/>
    <w:rsid w:val="005822F3"/>
    <w:rsid w:val="0058231F"/>
    <w:rsid w:val="005824D9"/>
    <w:rsid w:val="00582529"/>
    <w:rsid w:val="00582550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5FE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2D0"/>
    <w:rsid w:val="00586362"/>
    <w:rsid w:val="005863A1"/>
    <w:rsid w:val="00586463"/>
    <w:rsid w:val="00586810"/>
    <w:rsid w:val="00586D1D"/>
    <w:rsid w:val="00586E28"/>
    <w:rsid w:val="00586F56"/>
    <w:rsid w:val="00586FD2"/>
    <w:rsid w:val="00587119"/>
    <w:rsid w:val="00587179"/>
    <w:rsid w:val="005873F1"/>
    <w:rsid w:val="00587A4D"/>
    <w:rsid w:val="00587B70"/>
    <w:rsid w:val="00587D52"/>
    <w:rsid w:val="00587D58"/>
    <w:rsid w:val="00587DD6"/>
    <w:rsid w:val="00587FE8"/>
    <w:rsid w:val="00590271"/>
    <w:rsid w:val="00590355"/>
    <w:rsid w:val="005905DA"/>
    <w:rsid w:val="00590749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C5"/>
    <w:rsid w:val="0059242E"/>
    <w:rsid w:val="00592526"/>
    <w:rsid w:val="0059263A"/>
    <w:rsid w:val="00592755"/>
    <w:rsid w:val="005927E6"/>
    <w:rsid w:val="00592BA6"/>
    <w:rsid w:val="00592BBE"/>
    <w:rsid w:val="00592F4A"/>
    <w:rsid w:val="00593268"/>
    <w:rsid w:val="005937A8"/>
    <w:rsid w:val="00593BAB"/>
    <w:rsid w:val="00593C4C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10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1FB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2C31"/>
    <w:rsid w:val="005A2D67"/>
    <w:rsid w:val="005A309E"/>
    <w:rsid w:val="005A30AA"/>
    <w:rsid w:val="005A3454"/>
    <w:rsid w:val="005A3737"/>
    <w:rsid w:val="005A3BBA"/>
    <w:rsid w:val="005A3D9A"/>
    <w:rsid w:val="005A3ECE"/>
    <w:rsid w:val="005A4059"/>
    <w:rsid w:val="005A43D7"/>
    <w:rsid w:val="005A448D"/>
    <w:rsid w:val="005A490F"/>
    <w:rsid w:val="005A4A63"/>
    <w:rsid w:val="005A4C51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53A"/>
    <w:rsid w:val="005A6937"/>
    <w:rsid w:val="005A6AC3"/>
    <w:rsid w:val="005A6B12"/>
    <w:rsid w:val="005A6BFC"/>
    <w:rsid w:val="005A6E9D"/>
    <w:rsid w:val="005A6F97"/>
    <w:rsid w:val="005A6FD0"/>
    <w:rsid w:val="005A7094"/>
    <w:rsid w:val="005A71D5"/>
    <w:rsid w:val="005A7550"/>
    <w:rsid w:val="005A764E"/>
    <w:rsid w:val="005A778B"/>
    <w:rsid w:val="005A7BE3"/>
    <w:rsid w:val="005A7C6D"/>
    <w:rsid w:val="005A7F89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9F0"/>
    <w:rsid w:val="005B3ABF"/>
    <w:rsid w:val="005B3D6F"/>
    <w:rsid w:val="005B3E61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E85"/>
    <w:rsid w:val="005B5FEF"/>
    <w:rsid w:val="005B63AA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3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650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C56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B50"/>
    <w:rsid w:val="005D1D99"/>
    <w:rsid w:val="005D1E72"/>
    <w:rsid w:val="005D2009"/>
    <w:rsid w:val="005D2558"/>
    <w:rsid w:val="005D2595"/>
    <w:rsid w:val="005D288D"/>
    <w:rsid w:val="005D293C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2"/>
    <w:rsid w:val="005D4D59"/>
    <w:rsid w:val="005D4E8E"/>
    <w:rsid w:val="005D4FB7"/>
    <w:rsid w:val="005D515B"/>
    <w:rsid w:val="005D5642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E009E"/>
    <w:rsid w:val="005E034C"/>
    <w:rsid w:val="005E05CA"/>
    <w:rsid w:val="005E091A"/>
    <w:rsid w:val="005E0E7E"/>
    <w:rsid w:val="005E0FF3"/>
    <w:rsid w:val="005E115B"/>
    <w:rsid w:val="005E11E0"/>
    <w:rsid w:val="005E1269"/>
    <w:rsid w:val="005E162A"/>
    <w:rsid w:val="005E1662"/>
    <w:rsid w:val="005E1A8F"/>
    <w:rsid w:val="005E1B4A"/>
    <w:rsid w:val="005E1C14"/>
    <w:rsid w:val="005E1C71"/>
    <w:rsid w:val="005E1EDB"/>
    <w:rsid w:val="005E1F71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EB5"/>
    <w:rsid w:val="005E3F4E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10F"/>
    <w:rsid w:val="005E6238"/>
    <w:rsid w:val="005E64D6"/>
    <w:rsid w:val="005E67E7"/>
    <w:rsid w:val="005E7048"/>
    <w:rsid w:val="005E70E0"/>
    <w:rsid w:val="005E7197"/>
    <w:rsid w:val="005E71FA"/>
    <w:rsid w:val="005E7664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264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492"/>
    <w:rsid w:val="006005EB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B77"/>
    <w:rsid w:val="00602FC8"/>
    <w:rsid w:val="00603472"/>
    <w:rsid w:val="006035D1"/>
    <w:rsid w:val="006036DE"/>
    <w:rsid w:val="006039E1"/>
    <w:rsid w:val="00603A1F"/>
    <w:rsid w:val="00603B5A"/>
    <w:rsid w:val="00603BB2"/>
    <w:rsid w:val="00603D55"/>
    <w:rsid w:val="00603DE4"/>
    <w:rsid w:val="00604228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708"/>
    <w:rsid w:val="00605AE3"/>
    <w:rsid w:val="00605B39"/>
    <w:rsid w:val="00605D5E"/>
    <w:rsid w:val="00605E84"/>
    <w:rsid w:val="00605F83"/>
    <w:rsid w:val="0060610D"/>
    <w:rsid w:val="006064C9"/>
    <w:rsid w:val="00606534"/>
    <w:rsid w:val="00606899"/>
    <w:rsid w:val="00606978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8A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17B"/>
    <w:rsid w:val="00612289"/>
    <w:rsid w:val="00612464"/>
    <w:rsid w:val="006125D3"/>
    <w:rsid w:val="00612A49"/>
    <w:rsid w:val="00612ACF"/>
    <w:rsid w:val="006130D8"/>
    <w:rsid w:val="006130F2"/>
    <w:rsid w:val="006132B4"/>
    <w:rsid w:val="006134F3"/>
    <w:rsid w:val="00613626"/>
    <w:rsid w:val="00613639"/>
    <w:rsid w:val="006138EC"/>
    <w:rsid w:val="00613D63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6134"/>
    <w:rsid w:val="006161CD"/>
    <w:rsid w:val="00616429"/>
    <w:rsid w:val="006164F7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A23"/>
    <w:rsid w:val="00622B55"/>
    <w:rsid w:val="0062326A"/>
    <w:rsid w:val="0062347F"/>
    <w:rsid w:val="006235B4"/>
    <w:rsid w:val="0062373E"/>
    <w:rsid w:val="00623846"/>
    <w:rsid w:val="0062386F"/>
    <w:rsid w:val="00623C16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6F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341"/>
    <w:rsid w:val="0062642A"/>
    <w:rsid w:val="006265A6"/>
    <w:rsid w:val="00626803"/>
    <w:rsid w:val="00626805"/>
    <w:rsid w:val="00626A88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008"/>
    <w:rsid w:val="0063117A"/>
    <w:rsid w:val="0063132E"/>
    <w:rsid w:val="006313DC"/>
    <w:rsid w:val="006319A2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52"/>
    <w:rsid w:val="00632D9B"/>
    <w:rsid w:val="006331DA"/>
    <w:rsid w:val="00633277"/>
    <w:rsid w:val="0063354F"/>
    <w:rsid w:val="00633A97"/>
    <w:rsid w:val="00633E24"/>
    <w:rsid w:val="00633FC2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9BB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F43"/>
    <w:rsid w:val="00637F6F"/>
    <w:rsid w:val="00637FF0"/>
    <w:rsid w:val="00640165"/>
    <w:rsid w:val="006402C0"/>
    <w:rsid w:val="00640525"/>
    <w:rsid w:val="006405FE"/>
    <w:rsid w:val="00640A8C"/>
    <w:rsid w:val="00641595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CB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6EC7"/>
    <w:rsid w:val="00647299"/>
    <w:rsid w:val="006475C0"/>
    <w:rsid w:val="00647784"/>
    <w:rsid w:val="00647866"/>
    <w:rsid w:val="006479AF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1F9"/>
    <w:rsid w:val="006529AB"/>
    <w:rsid w:val="00652BC2"/>
    <w:rsid w:val="00652E05"/>
    <w:rsid w:val="00652F6A"/>
    <w:rsid w:val="00653075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3A6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5B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AE"/>
    <w:rsid w:val="00666169"/>
    <w:rsid w:val="0066653B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D99"/>
    <w:rsid w:val="00670E35"/>
    <w:rsid w:val="00670FF2"/>
    <w:rsid w:val="00671035"/>
    <w:rsid w:val="006712F2"/>
    <w:rsid w:val="006713F5"/>
    <w:rsid w:val="00671823"/>
    <w:rsid w:val="0067199E"/>
    <w:rsid w:val="00671B0C"/>
    <w:rsid w:val="00671C34"/>
    <w:rsid w:val="00671D8D"/>
    <w:rsid w:val="00672093"/>
    <w:rsid w:val="00672098"/>
    <w:rsid w:val="0067209D"/>
    <w:rsid w:val="006720DC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FD"/>
    <w:rsid w:val="00675E3E"/>
    <w:rsid w:val="00676059"/>
    <w:rsid w:val="006760E4"/>
    <w:rsid w:val="006760F1"/>
    <w:rsid w:val="00676560"/>
    <w:rsid w:val="00676803"/>
    <w:rsid w:val="00676840"/>
    <w:rsid w:val="006769D8"/>
    <w:rsid w:val="00676CDA"/>
    <w:rsid w:val="0067731A"/>
    <w:rsid w:val="006774D6"/>
    <w:rsid w:val="00677619"/>
    <w:rsid w:val="006779F2"/>
    <w:rsid w:val="00677D52"/>
    <w:rsid w:val="00677F19"/>
    <w:rsid w:val="006800E7"/>
    <w:rsid w:val="00680121"/>
    <w:rsid w:val="0068018D"/>
    <w:rsid w:val="0068030E"/>
    <w:rsid w:val="0068031F"/>
    <w:rsid w:val="006803BD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EC5"/>
    <w:rsid w:val="0068202A"/>
    <w:rsid w:val="00682231"/>
    <w:rsid w:val="006823D6"/>
    <w:rsid w:val="00682442"/>
    <w:rsid w:val="0068265B"/>
    <w:rsid w:val="006827BA"/>
    <w:rsid w:val="00682B1F"/>
    <w:rsid w:val="00682BB5"/>
    <w:rsid w:val="00682C55"/>
    <w:rsid w:val="00682C9A"/>
    <w:rsid w:val="00682F50"/>
    <w:rsid w:val="00682FF1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2E3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74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72A"/>
    <w:rsid w:val="006918B7"/>
    <w:rsid w:val="00691DD4"/>
    <w:rsid w:val="006922E7"/>
    <w:rsid w:val="006924C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DD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2B8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04F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0D7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6D98"/>
    <w:rsid w:val="006B757E"/>
    <w:rsid w:val="006B76A0"/>
    <w:rsid w:val="006B7973"/>
    <w:rsid w:val="006B7FD1"/>
    <w:rsid w:val="006C001F"/>
    <w:rsid w:val="006C00AE"/>
    <w:rsid w:val="006C00CA"/>
    <w:rsid w:val="006C02E7"/>
    <w:rsid w:val="006C04AC"/>
    <w:rsid w:val="006C091D"/>
    <w:rsid w:val="006C0A35"/>
    <w:rsid w:val="006C0E99"/>
    <w:rsid w:val="006C11F5"/>
    <w:rsid w:val="006C13B7"/>
    <w:rsid w:val="006C1785"/>
    <w:rsid w:val="006C19DC"/>
    <w:rsid w:val="006C1C3E"/>
    <w:rsid w:val="006C1DB5"/>
    <w:rsid w:val="006C1F21"/>
    <w:rsid w:val="006C22C8"/>
    <w:rsid w:val="006C26BA"/>
    <w:rsid w:val="006C2751"/>
    <w:rsid w:val="006C2759"/>
    <w:rsid w:val="006C2997"/>
    <w:rsid w:val="006C2C9D"/>
    <w:rsid w:val="006C2DC0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E16"/>
    <w:rsid w:val="006C506C"/>
    <w:rsid w:val="006C5077"/>
    <w:rsid w:val="006C5371"/>
    <w:rsid w:val="006C57F6"/>
    <w:rsid w:val="006C5F00"/>
    <w:rsid w:val="006C6160"/>
    <w:rsid w:val="006C6296"/>
    <w:rsid w:val="006C6313"/>
    <w:rsid w:val="006C634C"/>
    <w:rsid w:val="006C6364"/>
    <w:rsid w:val="006C6470"/>
    <w:rsid w:val="006C6483"/>
    <w:rsid w:val="006C6492"/>
    <w:rsid w:val="006C65AB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FD1"/>
    <w:rsid w:val="006D5028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709F"/>
    <w:rsid w:val="006D722E"/>
    <w:rsid w:val="006D76CD"/>
    <w:rsid w:val="006D773E"/>
    <w:rsid w:val="006D77F1"/>
    <w:rsid w:val="006D79F1"/>
    <w:rsid w:val="006D7A59"/>
    <w:rsid w:val="006D7B8E"/>
    <w:rsid w:val="006D7CF5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3D2A"/>
    <w:rsid w:val="006E404A"/>
    <w:rsid w:val="006E43CF"/>
    <w:rsid w:val="006E442F"/>
    <w:rsid w:val="006E44A8"/>
    <w:rsid w:val="006E4767"/>
    <w:rsid w:val="006E4DB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31E"/>
    <w:rsid w:val="006E7540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752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18A"/>
    <w:rsid w:val="006F324F"/>
    <w:rsid w:val="006F3325"/>
    <w:rsid w:val="006F36EF"/>
    <w:rsid w:val="006F3745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348"/>
    <w:rsid w:val="006F748D"/>
    <w:rsid w:val="006F76CF"/>
    <w:rsid w:val="006F7B79"/>
    <w:rsid w:val="006F7CAC"/>
    <w:rsid w:val="006F7D94"/>
    <w:rsid w:val="006F7E23"/>
    <w:rsid w:val="00700192"/>
    <w:rsid w:val="007002CD"/>
    <w:rsid w:val="0070051F"/>
    <w:rsid w:val="0070099C"/>
    <w:rsid w:val="0070104E"/>
    <w:rsid w:val="00701308"/>
    <w:rsid w:val="0070130A"/>
    <w:rsid w:val="007014D4"/>
    <w:rsid w:val="007014EC"/>
    <w:rsid w:val="0070159C"/>
    <w:rsid w:val="0070173F"/>
    <w:rsid w:val="00701E97"/>
    <w:rsid w:val="00701ED1"/>
    <w:rsid w:val="00702071"/>
    <w:rsid w:val="007020EC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921"/>
    <w:rsid w:val="00703F35"/>
    <w:rsid w:val="007040DA"/>
    <w:rsid w:val="00704153"/>
    <w:rsid w:val="007041F7"/>
    <w:rsid w:val="00704673"/>
    <w:rsid w:val="007046EC"/>
    <w:rsid w:val="007047B8"/>
    <w:rsid w:val="00704A53"/>
    <w:rsid w:val="00704BB5"/>
    <w:rsid w:val="00704C1E"/>
    <w:rsid w:val="00704C98"/>
    <w:rsid w:val="00704E02"/>
    <w:rsid w:val="00704E35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38"/>
    <w:rsid w:val="007101F4"/>
    <w:rsid w:val="0071022D"/>
    <w:rsid w:val="007104B4"/>
    <w:rsid w:val="007105B7"/>
    <w:rsid w:val="00710A0F"/>
    <w:rsid w:val="00710ADD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A8"/>
    <w:rsid w:val="007115C3"/>
    <w:rsid w:val="00711B2D"/>
    <w:rsid w:val="00711B9F"/>
    <w:rsid w:val="00711BF8"/>
    <w:rsid w:val="00711D80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B94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436"/>
    <w:rsid w:val="007214BD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428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4BC"/>
    <w:rsid w:val="007356F8"/>
    <w:rsid w:val="007358C3"/>
    <w:rsid w:val="00735928"/>
    <w:rsid w:val="00735A34"/>
    <w:rsid w:val="00735D60"/>
    <w:rsid w:val="00735E28"/>
    <w:rsid w:val="00735FB4"/>
    <w:rsid w:val="007360A9"/>
    <w:rsid w:val="00736582"/>
    <w:rsid w:val="007368DA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7FD"/>
    <w:rsid w:val="0074086B"/>
    <w:rsid w:val="00740962"/>
    <w:rsid w:val="00740D69"/>
    <w:rsid w:val="00740D7F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20"/>
    <w:rsid w:val="00747A63"/>
    <w:rsid w:val="00747C5A"/>
    <w:rsid w:val="00747C62"/>
    <w:rsid w:val="00747DA4"/>
    <w:rsid w:val="0075044F"/>
    <w:rsid w:val="0075046B"/>
    <w:rsid w:val="007504F0"/>
    <w:rsid w:val="0075063E"/>
    <w:rsid w:val="00750916"/>
    <w:rsid w:val="00750BE3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90A"/>
    <w:rsid w:val="00754A8C"/>
    <w:rsid w:val="00754CFA"/>
    <w:rsid w:val="00754E45"/>
    <w:rsid w:val="00754F1F"/>
    <w:rsid w:val="00755060"/>
    <w:rsid w:val="00755196"/>
    <w:rsid w:val="00755226"/>
    <w:rsid w:val="007552B0"/>
    <w:rsid w:val="007554E3"/>
    <w:rsid w:val="00755577"/>
    <w:rsid w:val="0075570F"/>
    <w:rsid w:val="00755932"/>
    <w:rsid w:val="0075599B"/>
    <w:rsid w:val="00755ADE"/>
    <w:rsid w:val="00755CF7"/>
    <w:rsid w:val="007562D2"/>
    <w:rsid w:val="00756317"/>
    <w:rsid w:val="0075633A"/>
    <w:rsid w:val="00756438"/>
    <w:rsid w:val="007566C2"/>
    <w:rsid w:val="007567A1"/>
    <w:rsid w:val="007570EC"/>
    <w:rsid w:val="007572DD"/>
    <w:rsid w:val="00757429"/>
    <w:rsid w:val="00757C8D"/>
    <w:rsid w:val="00757CF3"/>
    <w:rsid w:val="00757D57"/>
    <w:rsid w:val="00757D8E"/>
    <w:rsid w:val="0076002F"/>
    <w:rsid w:val="0076007D"/>
    <w:rsid w:val="007603EF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0F8"/>
    <w:rsid w:val="007636B3"/>
    <w:rsid w:val="00763935"/>
    <w:rsid w:val="00763A46"/>
    <w:rsid w:val="00763CF7"/>
    <w:rsid w:val="00763D8C"/>
    <w:rsid w:val="007640AA"/>
    <w:rsid w:val="0076439A"/>
    <w:rsid w:val="0076475C"/>
    <w:rsid w:val="00764765"/>
    <w:rsid w:val="00764B4F"/>
    <w:rsid w:val="00764E15"/>
    <w:rsid w:val="00765396"/>
    <w:rsid w:val="007658D9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42"/>
    <w:rsid w:val="007664F2"/>
    <w:rsid w:val="007668C7"/>
    <w:rsid w:val="00767287"/>
    <w:rsid w:val="0076760C"/>
    <w:rsid w:val="00767850"/>
    <w:rsid w:val="00767BE2"/>
    <w:rsid w:val="00767C21"/>
    <w:rsid w:val="00767C51"/>
    <w:rsid w:val="00767D8D"/>
    <w:rsid w:val="00767DCF"/>
    <w:rsid w:val="00767E19"/>
    <w:rsid w:val="00767F23"/>
    <w:rsid w:val="0077032A"/>
    <w:rsid w:val="007703EB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BC1"/>
    <w:rsid w:val="00772D04"/>
    <w:rsid w:val="00772E21"/>
    <w:rsid w:val="00772E72"/>
    <w:rsid w:val="00772F1D"/>
    <w:rsid w:val="007737D9"/>
    <w:rsid w:val="00773AFB"/>
    <w:rsid w:val="00773BB4"/>
    <w:rsid w:val="00773C96"/>
    <w:rsid w:val="00773FAF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BC5"/>
    <w:rsid w:val="00776D13"/>
    <w:rsid w:val="00776D45"/>
    <w:rsid w:val="00776F9C"/>
    <w:rsid w:val="00777018"/>
    <w:rsid w:val="007771B8"/>
    <w:rsid w:val="00777663"/>
    <w:rsid w:val="00777742"/>
    <w:rsid w:val="007779A7"/>
    <w:rsid w:val="00777A01"/>
    <w:rsid w:val="00777BF5"/>
    <w:rsid w:val="00777CBB"/>
    <w:rsid w:val="00777DAE"/>
    <w:rsid w:val="0078007C"/>
    <w:rsid w:val="007800AD"/>
    <w:rsid w:val="00780101"/>
    <w:rsid w:val="00780422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96E"/>
    <w:rsid w:val="00782AAB"/>
    <w:rsid w:val="00782B2D"/>
    <w:rsid w:val="00782B34"/>
    <w:rsid w:val="00782E99"/>
    <w:rsid w:val="0078353B"/>
    <w:rsid w:val="00783712"/>
    <w:rsid w:val="00783831"/>
    <w:rsid w:val="00783AB7"/>
    <w:rsid w:val="00783B1C"/>
    <w:rsid w:val="00783D29"/>
    <w:rsid w:val="00783FA4"/>
    <w:rsid w:val="00784286"/>
    <w:rsid w:val="0078439B"/>
    <w:rsid w:val="007844D6"/>
    <w:rsid w:val="0078453E"/>
    <w:rsid w:val="00784561"/>
    <w:rsid w:val="007849AA"/>
    <w:rsid w:val="00784AEB"/>
    <w:rsid w:val="00784AF7"/>
    <w:rsid w:val="00784CFD"/>
    <w:rsid w:val="00784DEC"/>
    <w:rsid w:val="00784EB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8D5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18A"/>
    <w:rsid w:val="007923ED"/>
    <w:rsid w:val="0079249F"/>
    <w:rsid w:val="00792653"/>
    <w:rsid w:val="00792A1B"/>
    <w:rsid w:val="00792CD4"/>
    <w:rsid w:val="00792DA4"/>
    <w:rsid w:val="00792F1B"/>
    <w:rsid w:val="0079307C"/>
    <w:rsid w:val="007932B3"/>
    <w:rsid w:val="0079378D"/>
    <w:rsid w:val="00793884"/>
    <w:rsid w:val="00793DC4"/>
    <w:rsid w:val="00793E45"/>
    <w:rsid w:val="00793E4E"/>
    <w:rsid w:val="00794088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B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69D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13"/>
    <w:rsid w:val="007A148F"/>
    <w:rsid w:val="007A178B"/>
    <w:rsid w:val="007A19FB"/>
    <w:rsid w:val="007A1F6E"/>
    <w:rsid w:val="007A1FAF"/>
    <w:rsid w:val="007A2524"/>
    <w:rsid w:val="007A26E9"/>
    <w:rsid w:val="007A2E96"/>
    <w:rsid w:val="007A2FD3"/>
    <w:rsid w:val="007A30A5"/>
    <w:rsid w:val="007A312A"/>
    <w:rsid w:val="007A316E"/>
    <w:rsid w:val="007A31EA"/>
    <w:rsid w:val="007A32DB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612"/>
    <w:rsid w:val="007B0829"/>
    <w:rsid w:val="007B0FE4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D76"/>
    <w:rsid w:val="007B3E07"/>
    <w:rsid w:val="007B3FD2"/>
    <w:rsid w:val="007B406D"/>
    <w:rsid w:val="007B4344"/>
    <w:rsid w:val="007B452C"/>
    <w:rsid w:val="007B483C"/>
    <w:rsid w:val="007B49E0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5E"/>
    <w:rsid w:val="007C12B0"/>
    <w:rsid w:val="007C1382"/>
    <w:rsid w:val="007C14DB"/>
    <w:rsid w:val="007C183F"/>
    <w:rsid w:val="007C1B8E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3E16"/>
    <w:rsid w:val="007C42D9"/>
    <w:rsid w:val="007C4556"/>
    <w:rsid w:val="007C469D"/>
    <w:rsid w:val="007C4B93"/>
    <w:rsid w:val="007C4C33"/>
    <w:rsid w:val="007C4E4B"/>
    <w:rsid w:val="007C515B"/>
    <w:rsid w:val="007C51B6"/>
    <w:rsid w:val="007C52DF"/>
    <w:rsid w:val="007C53BF"/>
    <w:rsid w:val="007C54ED"/>
    <w:rsid w:val="007C5707"/>
    <w:rsid w:val="007C5AFC"/>
    <w:rsid w:val="007C5AFE"/>
    <w:rsid w:val="007C5BAC"/>
    <w:rsid w:val="007C5D97"/>
    <w:rsid w:val="007C5E1F"/>
    <w:rsid w:val="007C5EF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5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79E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D60"/>
    <w:rsid w:val="007E0F77"/>
    <w:rsid w:val="007E14AC"/>
    <w:rsid w:val="007E14AD"/>
    <w:rsid w:val="007E1713"/>
    <w:rsid w:val="007E17F4"/>
    <w:rsid w:val="007E1807"/>
    <w:rsid w:val="007E2109"/>
    <w:rsid w:val="007E218E"/>
    <w:rsid w:val="007E2536"/>
    <w:rsid w:val="007E269C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44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114"/>
    <w:rsid w:val="007E51C4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C31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36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AAA"/>
    <w:rsid w:val="007F7AAE"/>
    <w:rsid w:val="007F7B58"/>
    <w:rsid w:val="007F7BFB"/>
    <w:rsid w:val="007F7C96"/>
    <w:rsid w:val="0080003D"/>
    <w:rsid w:val="00800530"/>
    <w:rsid w:val="00800DA6"/>
    <w:rsid w:val="00801092"/>
    <w:rsid w:val="0080147C"/>
    <w:rsid w:val="008016CB"/>
    <w:rsid w:val="008017BE"/>
    <w:rsid w:val="008019B8"/>
    <w:rsid w:val="00801C49"/>
    <w:rsid w:val="008022F5"/>
    <w:rsid w:val="00802505"/>
    <w:rsid w:val="0080287E"/>
    <w:rsid w:val="0080300A"/>
    <w:rsid w:val="0080319D"/>
    <w:rsid w:val="00803283"/>
    <w:rsid w:val="00803448"/>
    <w:rsid w:val="00803466"/>
    <w:rsid w:val="00803984"/>
    <w:rsid w:val="00803CDF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977"/>
    <w:rsid w:val="00813A21"/>
    <w:rsid w:val="00813ABA"/>
    <w:rsid w:val="00813B16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A71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29"/>
    <w:rsid w:val="00816E50"/>
    <w:rsid w:val="00816E5C"/>
    <w:rsid w:val="00816F41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3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855"/>
    <w:rsid w:val="008279C1"/>
    <w:rsid w:val="00827C65"/>
    <w:rsid w:val="00827F50"/>
    <w:rsid w:val="00830128"/>
    <w:rsid w:val="0083015F"/>
    <w:rsid w:val="008303C6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7A2"/>
    <w:rsid w:val="0083181D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A80"/>
    <w:rsid w:val="00833C47"/>
    <w:rsid w:val="00833D2F"/>
    <w:rsid w:val="00833E3B"/>
    <w:rsid w:val="00833F7C"/>
    <w:rsid w:val="0083407A"/>
    <w:rsid w:val="008341D1"/>
    <w:rsid w:val="008342B0"/>
    <w:rsid w:val="008344C7"/>
    <w:rsid w:val="008345EF"/>
    <w:rsid w:val="008346E2"/>
    <w:rsid w:val="008348CB"/>
    <w:rsid w:val="0083493C"/>
    <w:rsid w:val="00834BCC"/>
    <w:rsid w:val="00834CBB"/>
    <w:rsid w:val="00834EBA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DF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720"/>
    <w:rsid w:val="00844974"/>
    <w:rsid w:val="00844A64"/>
    <w:rsid w:val="00844CB8"/>
    <w:rsid w:val="00844D62"/>
    <w:rsid w:val="00844F2E"/>
    <w:rsid w:val="00845548"/>
    <w:rsid w:val="0084577B"/>
    <w:rsid w:val="00845868"/>
    <w:rsid w:val="00845E06"/>
    <w:rsid w:val="00846116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3F9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BDF"/>
    <w:rsid w:val="00853F54"/>
    <w:rsid w:val="008542CE"/>
    <w:rsid w:val="0085443A"/>
    <w:rsid w:val="00854671"/>
    <w:rsid w:val="00854959"/>
    <w:rsid w:val="0085527E"/>
    <w:rsid w:val="0085530A"/>
    <w:rsid w:val="0085547E"/>
    <w:rsid w:val="008554D5"/>
    <w:rsid w:val="008555D7"/>
    <w:rsid w:val="008555F2"/>
    <w:rsid w:val="00855742"/>
    <w:rsid w:val="008558F5"/>
    <w:rsid w:val="00855906"/>
    <w:rsid w:val="00855A01"/>
    <w:rsid w:val="00855A93"/>
    <w:rsid w:val="00855BC2"/>
    <w:rsid w:val="00855E91"/>
    <w:rsid w:val="008561BC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99C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9DD"/>
    <w:rsid w:val="00861B9B"/>
    <w:rsid w:val="0086247C"/>
    <w:rsid w:val="008624A1"/>
    <w:rsid w:val="008624A8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C5F"/>
    <w:rsid w:val="00870D89"/>
    <w:rsid w:val="00870F47"/>
    <w:rsid w:val="00871169"/>
    <w:rsid w:val="0087132E"/>
    <w:rsid w:val="008713C0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4AB4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609D"/>
    <w:rsid w:val="00876395"/>
    <w:rsid w:val="00876625"/>
    <w:rsid w:val="008766C4"/>
    <w:rsid w:val="00876740"/>
    <w:rsid w:val="00876741"/>
    <w:rsid w:val="0087696E"/>
    <w:rsid w:val="00876A20"/>
    <w:rsid w:val="00876B9A"/>
    <w:rsid w:val="00876E5E"/>
    <w:rsid w:val="00877062"/>
    <w:rsid w:val="008775E8"/>
    <w:rsid w:val="00877675"/>
    <w:rsid w:val="0087796D"/>
    <w:rsid w:val="00877BE0"/>
    <w:rsid w:val="00877C99"/>
    <w:rsid w:val="00877E1B"/>
    <w:rsid w:val="00880022"/>
    <w:rsid w:val="00880882"/>
    <w:rsid w:val="008809C8"/>
    <w:rsid w:val="00880CBB"/>
    <w:rsid w:val="00881069"/>
    <w:rsid w:val="008811CD"/>
    <w:rsid w:val="008813E7"/>
    <w:rsid w:val="008814F4"/>
    <w:rsid w:val="00881604"/>
    <w:rsid w:val="008818C1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21"/>
    <w:rsid w:val="008863C1"/>
    <w:rsid w:val="00886482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7B2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D2F"/>
    <w:rsid w:val="00891DB1"/>
    <w:rsid w:val="00891FF2"/>
    <w:rsid w:val="00891FF6"/>
    <w:rsid w:val="0089237A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3E79"/>
    <w:rsid w:val="00894681"/>
    <w:rsid w:val="008947A6"/>
    <w:rsid w:val="00894913"/>
    <w:rsid w:val="00894985"/>
    <w:rsid w:val="0089498C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C1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C3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838"/>
    <w:rsid w:val="008A48B2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454"/>
    <w:rsid w:val="008A55F0"/>
    <w:rsid w:val="008A5AB1"/>
    <w:rsid w:val="008A5B91"/>
    <w:rsid w:val="008A5F6D"/>
    <w:rsid w:val="008A5FD4"/>
    <w:rsid w:val="008A6088"/>
    <w:rsid w:val="008A6587"/>
    <w:rsid w:val="008A667B"/>
    <w:rsid w:val="008A6806"/>
    <w:rsid w:val="008A682F"/>
    <w:rsid w:val="008A6835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9DE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F05"/>
    <w:rsid w:val="008C0036"/>
    <w:rsid w:val="008C00A6"/>
    <w:rsid w:val="008C0267"/>
    <w:rsid w:val="008C0393"/>
    <w:rsid w:val="008C0889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910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2DF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C7F71"/>
    <w:rsid w:val="008D0513"/>
    <w:rsid w:val="008D0682"/>
    <w:rsid w:val="008D0743"/>
    <w:rsid w:val="008D0825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7E2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7063"/>
    <w:rsid w:val="008D71BC"/>
    <w:rsid w:val="008D71ED"/>
    <w:rsid w:val="008D745C"/>
    <w:rsid w:val="008D769F"/>
    <w:rsid w:val="008D792D"/>
    <w:rsid w:val="008D7A0A"/>
    <w:rsid w:val="008D7A23"/>
    <w:rsid w:val="008D7D1C"/>
    <w:rsid w:val="008D7D3B"/>
    <w:rsid w:val="008D7D43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5A0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D"/>
    <w:rsid w:val="008E30AF"/>
    <w:rsid w:val="008E3448"/>
    <w:rsid w:val="008E3E7D"/>
    <w:rsid w:val="008E3FD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541"/>
    <w:rsid w:val="008F5D23"/>
    <w:rsid w:val="008F5D9E"/>
    <w:rsid w:val="008F6092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AC9"/>
    <w:rsid w:val="00901B9C"/>
    <w:rsid w:val="00901D5E"/>
    <w:rsid w:val="00901E16"/>
    <w:rsid w:val="00901E8B"/>
    <w:rsid w:val="009020F7"/>
    <w:rsid w:val="00902313"/>
    <w:rsid w:val="009023B6"/>
    <w:rsid w:val="009025EA"/>
    <w:rsid w:val="00902652"/>
    <w:rsid w:val="0090279E"/>
    <w:rsid w:val="00902B37"/>
    <w:rsid w:val="00902E2D"/>
    <w:rsid w:val="00903001"/>
    <w:rsid w:val="009034FA"/>
    <w:rsid w:val="0090357E"/>
    <w:rsid w:val="009036BD"/>
    <w:rsid w:val="009036C8"/>
    <w:rsid w:val="0090374A"/>
    <w:rsid w:val="00903833"/>
    <w:rsid w:val="0090399B"/>
    <w:rsid w:val="00903AD1"/>
    <w:rsid w:val="00903DD5"/>
    <w:rsid w:val="00903F96"/>
    <w:rsid w:val="00904583"/>
    <w:rsid w:val="009046CB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63"/>
    <w:rsid w:val="00905E86"/>
    <w:rsid w:val="00905F32"/>
    <w:rsid w:val="00906226"/>
    <w:rsid w:val="009064AE"/>
    <w:rsid w:val="009064DC"/>
    <w:rsid w:val="0090697B"/>
    <w:rsid w:val="0090711B"/>
    <w:rsid w:val="00907544"/>
    <w:rsid w:val="009076A6"/>
    <w:rsid w:val="00907739"/>
    <w:rsid w:val="00907918"/>
    <w:rsid w:val="009079AF"/>
    <w:rsid w:val="00907D2F"/>
    <w:rsid w:val="00907D7B"/>
    <w:rsid w:val="00907DAE"/>
    <w:rsid w:val="00910184"/>
    <w:rsid w:val="009101A5"/>
    <w:rsid w:val="009102E1"/>
    <w:rsid w:val="0091044F"/>
    <w:rsid w:val="00910598"/>
    <w:rsid w:val="00910638"/>
    <w:rsid w:val="00910DEA"/>
    <w:rsid w:val="00910E97"/>
    <w:rsid w:val="009115BA"/>
    <w:rsid w:val="00911737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EE8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D28"/>
    <w:rsid w:val="00915767"/>
    <w:rsid w:val="00915977"/>
    <w:rsid w:val="00915B16"/>
    <w:rsid w:val="00915D2C"/>
    <w:rsid w:val="00915D64"/>
    <w:rsid w:val="00915DA0"/>
    <w:rsid w:val="00915DC8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7C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2A1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188"/>
    <w:rsid w:val="00924200"/>
    <w:rsid w:val="009242A3"/>
    <w:rsid w:val="00924496"/>
    <w:rsid w:val="009245A0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EB9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9A4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12B"/>
    <w:rsid w:val="00933653"/>
    <w:rsid w:val="009336ED"/>
    <w:rsid w:val="009336FE"/>
    <w:rsid w:val="009338A9"/>
    <w:rsid w:val="00933A42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882"/>
    <w:rsid w:val="00935C59"/>
    <w:rsid w:val="00935E09"/>
    <w:rsid w:val="00936413"/>
    <w:rsid w:val="009365AA"/>
    <w:rsid w:val="0093687D"/>
    <w:rsid w:val="00936A14"/>
    <w:rsid w:val="00936CA9"/>
    <w:rsid w:val="00936F8D"/>
    <w:rsid w:val="0093754E"/>
    <w:rsid w:val="009376B8"/>
    <w:rsid w:val="0093771A"/>
    <w:rsid w:val="00937A48"/>
    <w:rsid w:val="00937BF8"/>
    <w:rsid w:val="00937C1A"/>
    <w:rsid w:val="00937E58"/>
    <w:rsid w:val="00937F39"/>
    <w:rsid w:val="009401CE"/>
    <w:rsid w:val="00940443"/>
    <w:rsid w:val="00940542"/>
    <w:rsid w:val="00940622"/>
    <w:rsid w:val="00940C4D"/>
    <w:rsid w:val="00940E38"/>
    <w:rsid w:val="00940FAE"/>
    <w:rsid w:val="00941707"/>
    <w:rsid w:val="009418E0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16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E5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B7C"/>
    <w:rsid w:val="00957ECA"/>
    <w:rsid w:val="00960050"/>
    <w:rsid w:val="00960379"/>
    <w:rsid w:val="009603A4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9F5"/>
    <w:rsid w:val="00962B33"/>
    <w:rsid w:val="0096309C"/>
    <w:rsid w:val="00963179"/>
    <w:rsid w:val="00963654"/>
    <w:rsid w:val="009637A1"/>
    <w:rsid w:val="009639C8"/>
    <w:rsid w:val="00963C73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798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C59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CC8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B0"/>
    <w:rsid w:val="00980BE4"/>
    <w:rsid w:val="00980F4F"/>
    <w:rsid w:val="00981203"/>
    <w:rsid w:val="00981267"/>
    <w:rsid w:val="0098159B"/>
    <w:rsid w:val="0098162E"/>
    <w:rsid w:val="009817A5"/>
    <w:rsid w:val="00981804"/>
    <w:rsid w:val="00981BF1"/>
    <w:rsid w:val="00981CAE"/>
    <w:rsid w:val="00981E2A"/>
    <w:rsid w:val="00981E68"/>
    <w:rsid w:val="00981F9D"/>
    <w:rsid w:val="00982000"/>
    <w:rsid w:val="00982069"/>
    <w:rsid w:val="00982143"/>
    <w:rsid w:val="009821CE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0D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9C5"/>
    <w:rsid w:val="00992A45"/>
    <w:rsid w:val="00992AC1"/>
    <w:rsid w:val="009931CD"/>
    <w:rsid w:val="00993609"/>
    <w:rsid w:val="00993619"/>
    <w:rsid w:val="009937C4"/>
    <w:rsid w:val="00994063"/>
    <w:rsid w:val="0099408F"/>
    <w:rsid w:val="0099420F"/>
    <w:rsid w:val="00994356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1BE"/>
    <w:rsid w:val="009A0390"/>
    <w:rsid w:val="009A0418"/>
    <w:rsid w:val="009A054D"/>
    <w:rsid w:val="009A07B7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862"/>
    <w:rsid w:val="009A18D5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31E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7003"/>
    <w:rsid w:val="009A71A8"/>
    <w:rsid w:val="009A75DB"/>
    <w:rsid w:val="009A7B0E"/>
    <w:rsid w:val="009A7CC0"/>
    <w:rsid w:val="009A7CE5"/>
    <w:rsid w:val="009A7D66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2169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3B20"/>
    <w:rsid w:val="009B4086"/>
    <w:rsid w:val="009B434C"/>
    <w:rsid w:val="009B4651"/>
    <w:rsid w:val="009B477F"/>
    <w:rsid w:val="009B4FFA"/>
    <w:rsid w:val="009B55B6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CB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C7D85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1F84"/>
    <w:rsid w:val="009D2017"/>
    <w:rsid w:val="009D295A"/>
    <w:rsid w:val="009D2AC9"/>
    <w:rsid w:val="009D2D57"/>
    <w:rsid w:val="009D2F3B"/>
    <w:rsid w:val="009D2FEE"/>
    <w:rsid w:val="009D30A8"/>
    <w:rsid w:val="009D32CA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88C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0EE0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29E"/>
    <w:rsid w:val="009E23A8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D6C"/>
    <w:rsid w:val="009E6E71"/>
    <w:rsid w:val="009E6EE1"/>
    <w:rsid w:val="009E710F"/>
    <w:rsid w:val="009E727C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51"/>
    <w:rsid w:val="009F366D"/>
    <w:rsid w:val="009F3A77"/>
    <w:rsid w:val="009F3B9F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D6E"/>
    <w:rsid w:val="009F4F6D"/>
    <w:rsid w:val="009F4FA9"/>
    <w:rsid w:val="009F4FCD"/>
    <w:rsid w:val="009F52AA"/>
    <w:rsid w:val="009F540D"/>
    <w:rsid w:val="009F5467"/>
    <w:rsid w:val="009F54F3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CAB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047"/>
    <w:rsid w:val="00A05113"/>
    <w:rsid w:val="00A0517C"/>
    <w:rsid w:val="00A05184"/>
    <w:rsid w:val="00A0565A"/>
    <w:rsid w:val="00A05F71"/>
    <w:rsid w:val="00A06292"/>
    <w:rsid w:val="00A062DE"/>
    <w:rsid w:val="00A064B0"/>
    <w:rsid w:val="00A0699A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CAF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1DD8"/>
    <w:rsid w:val="00A11DFF"/>
    <w:rsid w:val="00A123F0"/>
    <w:rsid w:val="00A12480"/>
    <w:rsid w:val="00A12A89"/>
    <w:rsid w:val="00A12C52"/>
    <w:rsid w:val="00A12DAC"/>
    <w:rsid w:val="00A13055"/>
    <w:rsid w:val="00A130AE"/>
    <w:rsid w:val="00A130F8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4DF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17FEF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093"/>
    <w:rsid w:val="00A22187"/>
    <w:rsid w:val="00A2244D"/>
    <w:rsid w:val="00A2253B"/>
    <w:rsid w:val="00A22567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555"/>
    <w:rsid w:val="00A255AE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904"/>
    <w:rsid w:val="00A30DAB"/>
    <w:rsid w:val="00A30F07"/>
    <w:rsid w:val="00A30FB8"/>
    <w:rsid w:val="00A315AB"/>
    <w:rsid w:val="00A317B6"/>
    <w:rsid w:val="00A3194C"/>
    <w:rsid w:val="00A319A3"/>
    <w:rsid w:val="00A319B1"/>
    <w:rsid w:val="00A319FE"/>
    <w:rsid w:val="00A31C77"/>
    <w:rsid w:val="00A31F2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80"/>
    <w:rsid w:val="00A33BFE"/>
    <w:rsid w:val="00A33C9C"/>
    <w:rsid w:val="00A34165"/>
    <w:rsid w:val="00A34245"/>
    <w:rsid w:val="00A3446D"/>
    <w:rsid w:val="00A34556"/>
    <w:rsid w:val="00A348A3"/>
    <w:rsid w:val="00A348BB"/>
    <w:rsid w:val="00A349B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6F61"/>
    <w:rsid w:val="00A3714C"/>
    <w:rsid w:val="00A37181"/>
    <w:rsid w:val="00A3722A"/>
    <w:rsid w:val="00A377F6"/>
    <w:rsid w:val="00A37ADC"/>
    <w:rsid w:val="00A37ADE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13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02C"/>
    <w:rsid w:val="00A5112E"/>
    <w:rsid w:val="00A512C8"/>
    <w:rsid w:val="00A51439"/>
    <w:rsid w:val="00A51817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28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0FB4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77"/>
    <w:rsid w:val="00A6248F"/>
    <w:rsid w:val="00A626A0"/>
    <w:rsid w:val="00A62A13"/>
    <w:rsid w:val="00A62A9B"/>
    <w:rsid w:val="00A62B23"/>
    <w:rsid w:val="00A62D48"/>
    <w:rsid w:val="00A62F00"/>
    <w:rsid w:val="00A62F57"/>
    <w:rsid w:val="00A62FDA"/>
    <w:rsid w:val="00A630BA"/>
    <w:rsid w:val="00A6335D"/>
    <w:rsid w:val="00A63528"/>
    <w:rsid w:val="00A6380E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460"/>
    <w:rsid w:val="00A66494"/>
    <w:rsid w:val="00A66C0C"/>
    <w:rsid w:val="00A66C13"/>
    <w:rsid w:val="00A66FA7"/>
    <w:rsid w:val="00A67293"/>
    <w:rsid w:val="00A6746E"/>
    <w:rsid w:val="00A674CE"/>
    <w:rsid w:val="00A6758E"/>
    <w:rsid w:val="00A677B1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03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B82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A3F"/>
    <w:rsid w:val="00A81D16"/>
    <w:rsid w:val="00A81EC5"/>
    <w:rsid w:val="00A81FE8"/>
    <w:rsid w:val="00A8213A"/>
    <w:rsid w:val="00A821C6"/>
    <w:rsid w:val="00A822DA"/>
    <w:rsid w:val="00A824FD"/>
    <w:rsid w:val="00A8260F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DB6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CD8"/>
    <w:rsid w:val="00A87EB8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C9"/>
    <w:rsid w:val="00A910FA"/>
    <w:rsid w:val="00A91197"/>
    <w:rsid w:val="00A9145B"/>
    <w:rsid w:val="00A9188C"/>
    <w:rsid w:val="00A91A69"/>
    <w:rsid w:val="00A9208E"/>
    <w:rsid w:val="00A921DA"/>
    <w:rsid w:val="00A922F7"/>
    <w:rsid w:val="00A9276C"/>
    <w:rsid w:val="00A92810"/>
    <w:rsid w:val="00A92E5B"/>
    <w:rsid w:val="00A9311A"/>
    <w:rsid w:val="00A9354E"/>
    <w:rsid w:val="00A93762"/>
    <w:rsid w:val="00A93886"/>
    <w:rsid w:val="00A93EA5"/>
    <w:rsid w:val="00A9409C"/>
    <w:rsid w:val="00A94208"/>
    <w:rsid w:val="00A9420E"/>
    <w:rsid w:val="00A94573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94A"/>
    <w:rsid w:val="00A97B50"/>
    <w:rsid w:val="00A97C2A"/>
    <w:rsid w:val="00A97D93"/>
    <w:rsid w:val="00A97E6D"/>
    <w:rsid w:val="00A97F55"/>
    <w:rsid w:val="00AA0239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4E8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848"/>
    <w:rsid w:val="00AA6B3C"/>
    <w:rsid w:val="00AA6B7B"/>
    <w:rsid w:val="00AA6E27"/>
    <w:rsid w:val="00AA7156"/>
    <w:rsid w:val="00AA7309"/>
    <w:rsid w:val="00AA743A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7D6"/>
    <w:rsid w:val="00AB0A66"/>
    <w:rsid w:val="00AB0C25"/>
    <w:rsid w:val="00AB0D06"/>
    <w:rsid w:val="00AB1348"/>
    <w:rsid w:val="00AB1455"/>
    <w:rsid w:val="00AB16C8"/>
    <w:rsid w:val="00AB1915"/>
    <w:rsid w:val="00AB191B"/>
    <w:rsid w:val="00AB1AA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3BB3"/>
    <w:rsid w:val="00AB40C6"/>
    <w:rsid w:val="00AB421D"/>
    <w:rsid w:val="00AB4535"/>
    <w:rsid w:val="00AB4917"/>
    <w:rsid w:val="00AB4AB0"/>
    <w:rsid w:val="00AB4FE3"/>
    <w:rsid w:val="00AB50C8"/>
    <w:rsid w:val="00AB53A8"/>
    <w:rsid w:val="00AB53C1"/>
    <w:rsid w:val="00AB5645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45C"/>
    <w:rsid w:val="00AC0C12"/>
    <w:rsid w:val="00AC0D8B"/>
    <w:rsid w:val="00AC0F88"/>
    <w:rsid w:val="00AC1339"/>
    <w:rsid w:val="00AC139D"/>
    <w:rsid w:val="00AC16D4"/>
    <w:rsid w:val="00AC18D8"/>
    <w:rsid w:val="00AC194B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3A2"/>
    <w:rsid w:val="00AC4550"/>
    <w:rsid w:val="00AC4908"/>
    <w:rsid w:val="00AC4935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088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8"/>
    <w:rsid w:val="00AD2FC9"/>
    <w:rsid w:val="00AD34F2"/>
    <w:rsid w:val="00AD357C"/>
    <w:rsid w:val="00AD35DA"/>
    <w:rsid w:val="00AD35F9"/>
    <w:rsid w:val="00AD3647"/>
    <w:rsid w:val="00AD36D3"/>
    <w:rsid w:val="00AD399B"/>
    <w:rsid w:val="00AD3AF5"/>
    <w:rsid w:val="00AD4329"/>
    <w:rsid w:val="00AD44EE"/>
    <w:rsid w:val="00AD470D"/>
    <w:rsid w:val="00AD4AE3"/>
    <w:rsid w:val="00AD4F36"/>
    <w:rsid w:val="00AD5121"/>
    <w:rsid w:val="00AD5552"/>
    <w:rsid w:val="00AD562B"/>
    <w:rsid w:val="00AD5901"/>
    <w:rsid w:val="00AD59DF"/>
    <w:rsid w:val="00AD5AD3"/>
    <w:rsid w:val="00AD5ED4"/>
    <w:rsid w:val="00AD6079"/>
    <w:rsid w:val="00AD6275"/>
    <w:rsid w:val="00AD62B7"/>
    <w:rsid w:val="00AD6314"/>
    <w:rsid w:val="00AD6331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792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6B"/>
    <w:rsid w:val="00AE27EB"/>
    <w:rsid w:val="00AE2805"/>
    <w:rsid w:val="00AE29BD"/>
    <w:rsid w:val="00AE2A5B"/>
    <w:rsid w:val="00AE2B77"/>
    <w:rsid w:val="00AE2BD5"/>
    <w:rsid w:val="00AE2C8B"/>
    <w:rsid w:val="00AE2EFA"/>
    <w:rsid w:val="00AE301D"/>
    <w:rsid w:val="00AE34E4"/>
    <w:rsid w:val="00AE383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9B5"/>
    <w:rsid w:val="00AE7B0B"/>
    <w:rsid w:val="00AE7D94"/>
    <w:rsid w:val="00AF013A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50"/>
    <w:rsid w:val="00AF328B"/>
    <w:rsid w:val="00AF39D0"/>
    <w:rsid w:val="00AF3A58"/>
    <w:rsid w:val="00AF3BD7"/>
    <w:rsid w:val="00AF3F25"/>
    <w:rsid w:val="00AF405B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2AF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0F"/>
    <w:rsid w:val="00B03247"/>
    <w:rsid w:val="00B034CC"/>
    <w:rsid w:val="00B03580"/>
    <w:rsid w:val="00B03991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7C8"/>
    <w:rsid w:val="00B07ADB"/>
    <w:rsid w:val="00B07BC8"/>
    <w:rsid w:val="00B07BFC"/>
    <w:rsid w:val="00B07C6A"/>
    <w:rsid w:val="00B07DE2"/>
    <w:rsid w:val="00B07E41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3C9"/>
    <w:rsid w:val="00B156D1"/>
    <w:rsid w:val="00B15AD5"/>
    <w:rsid w:val="00B15BF8"/>
    <w:rsid w:val="00B16077"/>
    <w:rsid w:val="00B162B6"/>
    <w:rsid w:val="00B1712C"/>
    <w:rsid w:val="00B172A3"/>
    <w:rsid w:val="00B1738A"/>
    <w:rsid w:val="00B17394"/>
    <w:rsid w:val="00B17456"/>
    <w:rsid w:val="00B17638"/>
    <w:rsid w:val="00B17E65"/>
    <w:rsid w:val="00B20289"/>
    <w:rsid w:val="00B203E6"/>
    <w:rsid w:val="00B207EB"/>
    <w:rsid w:val="00B20910"/>
    <w:rsid w:val="00B20B9C"/>
    <w:rsid w:val="00B20D87"/>
    <w:rsid w:val="00B20E2D"/>
    <w:rsid w:val="00B20E89"/>
    <w:rsid w:val="00B2122C"/>
    <w:rsid w:val="00B2158C"/>
    <w:rsid w:val="00B215C3"/>
    <w:rsid w:val="00B21899"/>
    <w:rsid w:val="00B218A0"/>
    <w:rsid w:val="00B2196B"/>
    <w:rsid w:val="00B219EE"/>
    <w:rsid w:val="00B21B9B"/>
    <w:rsid w:val="00B21C35"/>
    <w:rsid w:val="00B22019"/>
    <w:rsid w:val="00B224D6"/>
    <w:rsid w:val="00B2251E"/>
    <w:rsid w:val="00B229ED"/>
    <w:rsid w:val="00B22BC1"/>
    <w:rsid w:val="00B233AE"/>
    <w:rsid w:val="00B234B5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90A"/>
    <w:rsid w:val="00B25F1C"/>
    <w:rsid w:val="00B26238"/>
    <w:rsid w:val="00B26438"/>
    <w:rsid w:val="00B26A94"/>
    <w:rsid w:val="00B26BE6"/>
    <w:rsid w:val="00B26FDF"/>
    <w:rsid w:val="00B27063"/>
    <w:rsid w:val="00B27242"/>
    <w:rsid w:val="00B2740E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2DC"/>
    <w:rsid w:val="00B305A9"/>
    <w:rsid w:val="00B3071C"/>
    <w:rsid w:val="00B308B8"/>
    <w:rsid w:val="00B3096A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4A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5BE"/>
    <w:rsid w:val="00B348FB"/>
    <w:rsid w:val="00B34CAF"/>
    <w:rsid w:val="00B34E85"/>
    <w:rsid w:val="00B3506A"/>
    <w:rsid w:val="00B350EA"/>
    <w:rsid w:val="00B352F3"/>
    <w:rsid w:val="00B35325"/>
    <w:rsid w:val="00B35349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D0B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CC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2F92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3EE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7A9"/>
    <w:rsid w:val="00B47978"/>
    <w:rsid w:val="00B479C7"/>
    <w:rsid w:val="00B47EBC"/>
    <w:rsid w:val="00B50A08"/>
    <w:rsid w:val="00B510CE"/>
    <w:rsid w:val="00B51190"/>
    <w:rsid w:val="00B5139A"/>
    <w:rsid w:val="00B51541"/>
    <w:rsid w:val="00B517B9"/>
    <w:rsid w:val="00B5194C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4D"/>
    <w:rsid w:val="00B5316A"/>
    <w:rsid w:val="00B5324C"/>
    <w:rsid w:val="00B53300"/>
    <w:rsid w:val="00B534C8"/>
    <w:rsid w:val="00B53668"/>
    <w:rsid w:val="00B5368A"/>
    <w:rsid w:val="00B53A1A"/>
    <w:rsid w:val="00B53A9E"/>
    <w:rsid w:val="00B53B3C"/>
    <w:rsid w:val="00B53F06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5E2"/>
    <w:rsid w:val="00B556D1"/>
    <w:rsid w:val="00B55FAE"/>
    <w:rsid w:val="00B560CD"/>
    <w:rsid w:val="00B56176"/>
    <w:rsid w:val="00B561D7"/>
    <w:rsid w:val="00B561DE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B28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24C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5EC"/>
    <w:rsid w:val="00B66645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19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CB5"/>
    <w:rsid w:val="00B75D1F"/>
    <w:rsid w:val="00B75D5D"/>
    <w:rsid w:val="00B75DDE"/>
    <w:rsid w:val="00B75F76"/>
    <w:rsid w:val="00B76095"/>
    <w:rsid w:val="00B760B3"/>
    <w:rsid w:val="00B76143"/>
    <w:rsid w:val="00B7627E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DF7"/>
    <w:rsid w:val="00B83F95"/>
    <w:rsid w:val="00B84078"/>
    <w:rsid w:val="00B841A8"/>
    <w:rsid w:val="00B84248"/>
    <w:rsid w:val="00B84400"/>
    <w:rsid w:val="00B84654"/>
    <w:rsid w:val="00B8466A"/>
    <w:rsid w:val="00B8475B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12B"/>
    <w:rsid w:val="00B9347A"/>
    <w:rsid w:val="00B935A5"/>
    <w:rsid w:val="00B93763"/>
    <w:rsid w:val="00B93A42"/>
    <w:rsid w:val="00B93DED"/>
    <w:rsid w:val="00B94104"/>
    <w:rsid w:val="00B944AE"/>
    <w:rsid w:val="00B945EF"/>
    <w:rsid w:val="00B948A8"/>
    <w:rsid w:val="00B948E4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896"/>
    <w:rsid w:val="00B9696A"/>
    <w:rsid w:val="00B96BC0"/>
    <w:rsid w:val="00B96D30"/>
    <w:rsid w:val="00B96E0E"/>
    <w:rsid w:val="00B9721A"/>
    <w:rsid w:val="00B9721F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5F"/>
    <w:rsid w:val="00BA1FBA"/>
    <w:rsid w:val="00BA1FFA"/>
    <w:rsid w:val="00BA22E2"/>
    <w:rsid w:val="00BA2381"/>
    <w:rsid w:val="00BA2887"/>
    <w:rsid w:val="00BA28A6"/>
    <w:rsid w:val="00BA28C5"/>
    <w:rsid w:val="00BA2A25"/>
    <w:rsid w:val="00BA2F09"/>
    <w:rsid w:val="00BA304A"/>
    <w:rsid w:val="00BA3269"/>
    <w:rsid w:val="00BA3406"/>
    <w:rsid w:val="00BA3445"/>
    <w:rsid w:val="00BA348F"/>
    <w:rsid w:val="00BA34A9"/>
    <w:rsid w:val="00BA3529"/>
    <w:rsid w:val="00BA37BA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696"/>
    <w:rsid w:val="00BA56BD"/>
    <w:rsid w:val="00BA59C3"/>
    <w:rsid w:val="00BA5A7E"/>
    <w:rsid w:val="00BA5EF3"/>
    <w:rsid w:val="00BA6069"/>
    <w:rsid w:val="00BA6808"/>
    <w:rsid w:val="00BA6A05"/>
    <w:rsid w:val="00BA6A56"/>
    <w:rsid w:val="00BA6B92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9B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606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3FF"/>
    <w:rsid w:val="00BB248F"/>
    <w:rsid w:val="00BB26C1"/>
    <w:rsid w:val="00BB281E"/>
    <w:rsid w:val="00BB28F5"/>
    <w:rsid w:val="00BB2974"/>
    <w:rsid w:val="00BB2BEA"/>
    <w:rsid w:val="00BB2C77"/>
    <w:rsid w:val="00BB2DC6"/>
    <w:rsid w:val="00BB3067"/>
    <w:rsid w:val="00BB35B9"/>
    <w:rsid w:val="00BB360F"/>
    <w:rsid w:val="00BB3892"/>
    <w:rsid w:val="00BB3952"/>
    <w:rsid w:val="00BB397B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6D3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BB8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28F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12"/>
    <w:rsid w:val="00BC6C09"/>
    <w:rsid w:val="00BC6D15"/>
    <w:rsid w:val="00BC6DB0"/>
    <w:rsid w:val="00BC6E71"/>
    <w:rsid w:val="00BC7321"/>
    <w:rsid w:val="00BC735F"/>
    <w:rsid w:val="00BC785C"/>
    <w:rsid w:val="00BC7C60"/>
    <w:rsid w:val="00BC7C65"/>
    <w:rsid w:val="00BC7D3E"/>
    <w:rsid w:val="00BC7ED2"/>
    <w:rsid w:val="00BD00C4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7BD"/>
    <w:rsid w:val="00BD38BC"/>
    <w:rsid w:val="00BD3A4D"/>
    <w:rsid w:val="00BD3A57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387"/>
    <w:rsid w:val="00BD745D"/>
    <w:rsid w:val="00BD7567"/>
    <w:rsid w:val="00BD75A8"/>
    <w:rsid w:val="00BD76CB"/>
    <w:rsid w:val="00BD76CC"/>
    <w:rsid w:val="00BD7889"/>
    <w:rsid w:val="00BD7BAD"/>
    <w:rsid w:val="00BD7BF0"/>
    <w:rsid w:val="00BD7F35"/>
    <w:rsid w:val="00BD7F58"/>
    <w:rsid w:val="00BE0036"/>
    <w:rsid w:val="00BE02E4"/>
    <w:rsid w:val="00BE0611"/>
    <w:rsid w:val="00BE06C1"/>
    <w:rsid w:val="00BE074F"/>
    <w:rsid w:val="00BE079C"/>
    <w:rsid w:val="00BE0A18"/>
    <w:rsid w:val="00BE0DA1"/>
    <w:rsid w:val="00BE0E27"/>
    <w:rsid w:val="00BE11AD"/>
    <w:rsid w:val="00BE1631"/>
    <w:rsid w:val="00BE1660"/>
    <w:rsid w:val="00BE182E"/>
    <w:rsid w:val="00BE19C2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0CA"/>
    <w:rsid w:val="00BE315E"/>
    <w:rsid w:val="00BE338F"/>
    <w:rsid w:val="00BE33A4"/>
    <w:rsid w:val="00BE3546"/>
    <w:rsid w:val="00BE3572"/>
    <w:rsid w:val="00BE359A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82E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80B"/>
    <w:rsid w:val="00C0092F"/>
    <w:rsid w:val="00C01180"/>
    <w:rsid w:val="00C0136E"/>
    <w:rsid w:val="00C01570"/>
    <w:rsid w:val="00C01602"/>
    <w:rsid w:val="00C0176F"/>
    <w:rsid w:val="00C01856"/>
    <w:rsid w:val="00C0199C"/>
    <w:rsid w:val="00C01E37"/>
    <w:rsid w:val="00C01F63"/>
    <w:rsid w:val="00C02063"/>
    <w:rsid w:val="00C0214E"/>
    <w:rsid w:val="00C023D4"/>
    <w:rsid w:val="00C02428"/>
    <w:rsid w:val="00C02520"/>
    <w:rsid w:val="00C0273E"/>
    <w:rsid w:val="00C0299C"/>
    <w:rsid w:val="00C02CF8"/>
    <w:rsid w:val="00C0366E"/>
    <w:rsid w:val="00C03958"/>
    <w:rsid w:val="00C03AED"/>
    <w:rsid w:val="00C03C8D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07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36"/>
    <w:rsid w:val="00C0579D"/>
    <w:rsid w:val="00C0591E"/>
    <w:rsid w:val="00C05C52"/>
    <w:rsid w:val="00C05D2F"/>
    <w:rsid w:val="00C05D5A"/>
    <w:rsid w:val="00C061C8"/>
    <w:rsid w:val="00C0693F"/>
    <w:rsid w:val="00C06AD5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0AF1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CB9"/>
    <w:rsid w:val="00C12DD4"/>
    <w:rsid w:val="00C13131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3C41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1C"/>
    <w:rsid w:val="00C2185A"/>
    <w:rsid w:val="00C21949"/>
    <w:rsid w:val="00C219C7"/>
    <w:rsid w:val="00C219EC"/>
    <w:rsid w:val="00C21A06"/>
    <w:rsid w:val="00C21C31"/>
    <w:rsid w:val="00C21C44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BDB"/>
    <w:rsid w:val="00C25C5C"/>
    <w:rsid w:val="00C25D18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B20"/>
    <w:rsid w:val="00C3221D"/>
    <w:rsid w:val="00C32496"/>
    <w:rsid w:val="00C3257B"/>
    <w:rsid w:val="00C32768"/>
    <w:rsid w:val="00C32F4E"/>
    <w:rsid w:val="00C33074"/>
    <w:rsid w:val="00C33355"/>
    <w:rsid w:val="00C334DD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E35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3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3F94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4FC4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7BB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364"/>
    <w:rsid w:val="00C5346B"/>
    <w:rsid w:val="00C5349E"/>
    <w:rsid w:val="00C539DF"/>
    <w:rsid w:val="00C53B80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EB"/>
    <w:rsid w:val="00C55D97"/>
    <w:rsid w:val="00C560C9"/>
    <w:rsid w:val="00C562FA"/>
    <w:rsid w:val="00C568A7"/>
    <w:rsid w:val="00C56B6D"/>
    <w:rsid w:val="00C56D28"/>
    <w:rsid w:val="00C56DF4"/>
    <w:rsid w:val="00C56FD2"/>
    <w:rsid w:val="00C56FFB"/>
    <w:rsid w:val="00C57001"/>
    <w:rsid w:val="00C571AD"/>
    <w:rsid w:val="00C579EC"/>
    <w:rsid w:val="00C57B97"/>
    <w:rsid w:val="00C6034F"/>
    <w:rsid w:val="00C60442"/>
    <w:rsid w:val="00C6078F"/>
    <w:rsid w:val="00C60923"/>
    <w:rsid w:val="00C60C2E"/>
    <w:rsid w:val="00C60C8B"/>
    <w:rsid w:val="00C60C8E"/>
    <w:rsid w:val="00C60CCA"/>
    <w:rsid w:val="00C60F57"/>
    <w:rsid w:val="00C60F8A"/>
    <w:rsid w:val="00C60FED"/>
    <w:rsid w:val="00C61392"/>
    <w:rsid w:val="00C61823"/>
    <w:rsid w:val="00C61C2D"/>
    <w:rsid w:val="00C62093"/>
    <w:rsid w:val="00C624A2"/>
    <w:rsid w:val="00C6274D"/>
    <w:rsid w:val="00C627D1"/>
    <w:rsid w:val="00C62811"/>
    <w:rsid w:val="00C62AE0"/>
    <w:rsid w:val="00C62C5E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12"/>
    <w:rsid w:val="00C65090"/>
    <w:rsid w:val="00C651AD"/>
    <w:rsid w:val="00C65389"/>
    <w:rsid w:val="00C65562"/>
    <w:rsid w:val="00C65589"/>
    <w:rsid w:val="00C6562E"/>
    <w:rsid w:val="00C65AFA"/>
    <w:rsid w:val="00C65B29"/>
    <w:rsid w:val="00C65DBC"/>
    <w:rsid w:val="00C665E3"/>
    <w:rsid w:val="00C66969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745"/>
    <w:rsid w:val="00C71887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2D37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F1D"/>
    <w:rsid w:val="00C74F53"/>
    <w:rsid w:val="00C74FC7"/>
    <w:rsid w:val="00C751FC"/>
    <w:rsid w:val="00C75202"/>
    <w:rsid w:val="00C7524F"/>
    <w:rsid w:val="00C7532D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77FF5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DF1"/>
    <w:rsid w:val="00C81ED6"/>
    <w:rsid w:val="00C81F09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5B55"/>
    <w:rsid w:val="00C861A5"/>
    <w:rsid w:val="00C8642E"/>
    <w:rsid w:val="00C86629"/>
    <w:rsid w:val="00C86654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0FC1"/>
    <w:rsid w:val="00C91087"/>
    <w:rsid w:val="00C911A9"/>
    <w:rsid w:val="00C91465"/>
    <w:rsid w:val="00C915D6"/>
    <w:rsid w:val="00C91641"/>
    <w:rsid w:val="00C9184E"/>
    <w:rsid w:val="00C91B06"/>
    <w:rsid w:val="00C91BA4"/>
    <w:rsid w:val="00C91C98"/>
    <w:rsid w:val="00C91D3C"/>
    <w:rsid w:val="00C91E9F"/>
    <w:rsid w:val="00C91F79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DDC"/>
    <w:rsid w:val="00C93EDE"/>
    <w:rsid w:val="00C94089"/>
    <w:rsid w:val="00C948FE"/>
    <w:rsid w:val="00C94975"/>
    <w:rsid w:val="00C949F0"/>
    <w:rsid w:val="00C94C7E"/>
    <w:rsid w:val="00C94DC3"/>
    <w:rsid w:val="00C951DE"/>
    <w:rsid w:val="00C95281"/>
    <w:rsid w:val="00C954A0"/>
    <w:rsid w:val="00C95AE3"/>
    <w:rsid w:val="00C95B9A"/>
    <w:rsid w:val="00C95FFF"/>
    <w:rsid w:val="00C965BF"/>
    <w:rsid w:val="00C96D7A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98"/>
    <w:rsid w:val="00CA09D4"/>
    <w:rsid w:val="00CA0A1A"/>
    <w:rsid w:val="00CA0CE1"/>
    <w:rsid w:val="00CA0EFC"/>
    <w:rsid w:val="00CA12DA"/>
    <w:rsid w:val="00CA132C"/>
    <w:rsid w:val="00CA15F6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222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05"/>
    <w:rsid w:val="00CA7B5E"/>
    <w:rsid w:val="00CA7D30"/>
    <w:rsid w:val="00CA7F62"/>
    <w:rsid w:val="00CB0107"/>
    <w:rsid w:val="00CB0474"/>
    <w:rsid w:val="00CB07EF"/>
    <w:rsid w:val="00CB0B6A"/>
    <w:rsid w:val="00CB0BA8"/>
    <w:rsid w:val="00CB0CCC"/>
    <w:rsid w:val="00CB1283"/>
    <w:rsid w:val="00CB131F"/>
    <w:rsid w:val="00CB160D"/>
    <w:rsid w:val="00CB1AC2"/>
    <w:rsid w:val="00CB1C8C"/>
    <w:rsid w:val="00CB1CCD"/>
    <w:rsid w:val="00CB1F67"/>
    <w:rsid w:val="00CB2002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BD4"/>
    <w:rsid w:val="00CB4CA4"/>
    <w:rsid w:val="00CB4E4E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60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47B"/>
    <w:rsid w:val="00CB7825"/>
    <w:rsid w:val="00CB7877"/>
    <w:rsid w:val="00CB7AF5"/>
    <w:rsid w:val="00CB7D1D"/>
    <w:rsid w:val="00CB7D74"/>
    <w:rsid w:val="00CB7DDE"/>
    <w:rsid w:val="00CB7F50"/>
    <w:rsid w:val="00CC01F6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6AA"/>
    <w:rsid w:val="00CC18D2"/>
    <w:rsid w:val="00CC1968"/>
    <w:rsid w:val="00CC1A4C"/>
    <w:rsid w:val="00CC1AD9"/>
    <w:rsid w:val="00CC1BBC"/>
    <w:rsid w:val="00CC1DF7"/>
    <w:rsid w:val="00CC1EF1"/>
    <w:rsid w:val="00CC21E7"/>
    <w:rsid w:val="00CC24A4"/>
    <w:rsid w:val="00CC253B"/>
    <w:rsid w:val="00CC2872"/>
    <w:rsid w:val="00CC2AD6"/>
    <w:rsid w:val="00CC2C19"/>
    <w:rsid w:val="00CC3094"/>
    <w:rsid w:val="00CC33E0"/>
    <w:rsid w:val="00CC37B3"/>
    <w:rsid w:val="00CC384B"/>
    <w:rsid w:val="00CC3A3A"/>
    <w:rsid w:val="00CC3E00"/>
    <w:rsid w:val="00CC3E97"/>
    <w:rsid w:val="00CC3EC7"/>
    <w:rsid w:val="00CC3FE0"/>
    <w:rsid w:val="00CC41B5"/>
    <w:rsid w:val="00CC422F"/>
    <w:rsid w:val="00CC4540"/>
    <w:rsid w:val="00CC4681"/>
    <w:rsid w:val="00CC4716"/>
    <w:rsid w:val="00CC4C4E"/>
    <w:rsid w:val="00CC4DBA"/>
    <w:rsid w:val="00CC4EA3"/>
    <w:rsid w:val="00CC4FEB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4B0"/>
    <w:rsid w:val="00CD0892"/>
    <w:rsid w:val="00CD09E1"/>
    <w:rsid w:val="00CD0CCB"/>
    <w:rsid w:val="00CD0D0C"/>
    <w:rsid w:val="00CD0E50"/>
    <w:rsid w:val="00CD11CC"/>
    <w:rsid w:val="00CD11F2"/>
    <w:rsid w:val="00CD1211"/>
    <w:rsid w:val="00CD220C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C6E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0E3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7C7"/>
    <w:rsid w:val="00CD7810"/>
    <w:rsid w:val="00CD7850"/>
    <w:rsid w:val="00CD79ED"/>
    <w:rsid w:val="00CD7B16"/>
    <w:rsid w:val="00CD7BDD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AFB"/>
    <w:rsid w:val="00CE1B12"/>
    <w:rsid w:val="00CE1D04"/>
    <w:rsid w:val="00CE1EE9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A7C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676"/>
    <w:rsid w:val="00CE5736"/>
    <w:rsid w:val="00CE5748"/>
    <w:rsid w:val="00CE5965"/>
    <w:rsid w:val="00CE59BB"/>
    <w:rsid w:val="00CE59D9"/>
    <w:rsid w:val="00CE5A72"/>
    <w:rsid w:val="00CE5AB2"/>
    <w:rsid w:val="00CE5AFC"/>
    <w:rsid w:val="00CE5CE9"/>
    <w:rsid w:val="00CE5DAA"/>
    <w:rsid w:val="00CE5E6A"/>
    <w:rsid w:val="00CE5ED3"/>
    <w:rsid w:val="00CE5FC8"/>
    <w:rsid w:val="00CE634B"/>
    <w:rsid w:val="00CE63F7"/>
    <w:rsid w:val="00CE6469"/>
    <w:rsid w:val="00CE64D7"/>
    <w:rsid w:val="00CE6565"/>
    <w:rsid w:val="00CE65C6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46F"/>
    <w:rsid w:val="00CF091F"/>
    <w:rsid w:val="00CF098F"/>
    <w:rsid w:val="00CF0BEF"/>
    <w:rsid w:val="00CF0C73"/>
    <w:rsid w:val="00CF0DCE"/>
    <w:rsid w:val="00CF0E23"/>
    <w:rsid w:val="00CF0EA7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60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979"/>
    <w:rsid w:val="00D00A41"/>
    <w:rsid w:val="00D00B06"/>
    <w:rsid w:val="00D00B0A"/>
    <w:rsid w:val="00D00BD2"/>
    <w:rsid w:val="00D00E5E"/>
    <w:rsid w:val="00D00F18"/>
    <w:rsid w:val="00D00F84"/>
    <w:rsid w:val="00D01275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2F67"/>
    <w:rsid w:val="00D0303C"/>
    <w:rsid w:val="00D032A5"/>
    <w:rsid w:val="00D0350C"/>
    <w:rsid w:val="00D0377F"/>
    <w:rsid w:val="00D0386F"/>
    <w:rsid w:val="00D03A4C"/>
    <w:rsid w:val="00D03BBD"/>
    <w:rsid w:val="00D04089"/>
    <w:rsid w:val="00D04314"/>
    <w:rsid w:val="00D0473B"/>
    <w:rsid w:val="00D04758"/>
    <w:rsid w:val="00D048E8"/>
    <w:rsid w:val="00D0492C"/>
    <w:rsid w:val="00D04EED"/>
    <w:rsid w:val="00D05099"/>
    <w:rsid w:val="00D050A6"/>
    <w:rsid w:val="00D050C0"/>
    <w:rsid w:val="00D05367"/>
    <w:rsid w:val="00D053C0"/>
    <w:rsid w:val="00D0553B"/>
    <w:rsid w:val="00D05544"/>
    <w:rsid w:val="00D05579"/>
    <w:rsid w:val="00D058B2"/>
    <w:rsid w:val="00D05CFD"/>
    <w:rsid w:val="00D060C6"/>
    <w:rsid w:val="00D0611C"/>
    <w:rsid w:val="00D06298"/>
    <w:rsid w:val="00D062AA"/>
    <w:rsid w:val="00D0636D"/>
    <w:rsid w:val="00D0697C"/>
    <w:rsid w:val="00D06A1F"/>
    <w:rsid w:val="00D06BC2"/>
    <w:rsid w:val="00D06C3C"/>
    <w:rsid w:val="00D06D24"/>
    <w:rsid w:val="00D06EE7"/>
    <w:rsid w:val="00D0700A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04A"/>
    <w:rsid w:val="00D10194"/>
    <w:rsid w:val="00D10A34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69B"/>
    <w:rsid w:val="00D148B7"/>
    <w:rsid w:val="00D148CF"/>
    <w:rsid w:val="00D14A41"/>
    <w:rsid w:val="00D14D7E"/>
    <w:rsid w:val="00D14E91"/>
    <w:rsid w:val="00D15212"/>
    <w:rsid w:val="00D1525B"/>
    <w:rsid w:val="00D15347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4CB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13AD"/>
    <w:rsid w:val="00D21593"/>
    <w:rsid w:val="00D216E1"/>
    <w:rsid w:val="00D21846"/>
    <w:rsid w:val="00D218C0"/>
    <w:rsid w:val="00D219AA"/>
    <w:rsid w:val="00D21B18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66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314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E98"/>
    <w:rsid w:val="00D32F8C"/>
    <w:rsid w:val="00D32FC3"/>
    <w:rsid w:val="00D33293"/>
    <w:rsid w:val="00D333F4"/>
    <w:rsid w:val="00D33625"/>
    <w:rsid w:val="00D337DC"/>
    <w:rsid w:val="00D33CED"/>
    <w:rsid w:val="00D33D01"/>
    <w:rsid w:val="00D33D38"/>
    <w:rsid w:val="00D3410F"/>
    <w:rsid w:val="00D34195"/>
    <w:rsid w:val="00D343E1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1BD"/>
    <w:rsid w:val="00D3645B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F22"/>
    <w:rsid w:val="00D40399"/>
    <w:rsid w:val="00D403A5"/>
    <w:rsid w:val="00D40754"/>
    <w:rsid w:val="00D407AF"/>
    <w:rsid w:val="00D40B3C"/>
    <w:rsid w:val="00D4111C"/>
    <w:rsid w:val="00D41338"/>
    <w:rsid w:val="00D4197E"/>
    <w:rsid w:val="00D41C03"/>
    <w:rsid w:val="00D41CFC"/>
    <w:rsid w:val="00D41D46"/>
    <w:rsid w:val="00D42003"/>
    <w:rsid w:val="00D422E3"/>
    <w:rsid w:val="00D42357"/>
    <w:rsid w:val="00D424BB"/>
    <w:rsid w:val="00D425B8"/>
    <w:rsid w:val="00D4272B"/>
    <w:rsid w:val="00D42887"/>
    <w:rsid w:val="00D42AEC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7E8"/>
    <w:rsid w:val="00D4394F"/>
    <w:rsid w:val="00D43C3E"/>
    <w:rsid w:val="00D43E6A"/>
    <w:rsid w:val="00D43F48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4EDD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B8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1D49"/>
    <w:rsid w:val="00D51FE6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3F7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E2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5F29"/>
    <w:rsid w:val="00D66076"/>
    <w:rsid w:val="00D669FC"/>
    <w:rsid w:val="00D66A91"/>
    <w:rsid w:val="00D66CCE"/>
    <w:rsid w:val="00D66D25"/>
    <w:rsid w:val="00D66FDA"/>
    <w:rsid w:val="00D670CF"/>
    <w:rsid w:val="00D67309"/>
    <w:rsid w:val="00D673C0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90F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756"/>
    <w:rsid w:val="00D84834"/>
    <w:rsid w:val="00D84A2B"/>
    <w:rsid w:val="00D84A9F"/>
    <w:rsid w:val="00D84B15"/>
    <w:rsid w:val="00D84BAE"/>
    <w:rsid w:val="00D84C10"/>
    <w:rsid w:val="00D84CCD"/>
    <w:rsid w:val="00D8537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ABC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A93"/>
    <w:rsid w:val="00D91B77"/>
    <w:rsid w:val="00D91C43"/>
    <w:rsid w:val="00D91D01"/>
    <w:rsid w:val="00D91DE7"/>
    <w:rsid w:val="00D91F8F"/>
    <w:rsid w:val="00D92267"/>
    <w:rsid w:val="00D92602"/>
    <w:rsid w:val="00D92688"/>
    <w:rsid w:val="00D92712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B1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3E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746"/>
    <w:rsid w:val="00DA37E5"/>
    <w:rsid w:val="00DA39ED"/>
    <w:rsid w:val="00DA3CDB"/>
    <w:rsid w:val="00DA3D34"/>
    <w:rsid w:val="00DA3EF5"/>
    <w:rsid w:val="00DA3FA6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6B6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700"/>
    <w:rsid w:val="00DB189D"/>
    <w:rsid w:val="00DB18B5"/>
    <w:rsid w:val="00DB1BE2"/>
    <w:rsid w:val="00DB1BEC"/>
    <w:rsid w:val="00DB1BF8"/>
    <w:rsid w:val="00DB1E98"/>
    <w:rsid w:val="00DB1F0D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A6B"/>
    <w:rsid w:val="00DB7D2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2E2"/>
    <w:rsid w:val="00DC2420"/>
    <w:rsid w:val="00DC2447"/>
    <w:rsid w:val="00DC264E"/>
    <w:rsid w:val="00DC275F"/>
    <w:rsid w:val="00DC2CBB"/>
    <w:rsid w:val="00DC2D0C"/>
    <w:rsid w:val="00DC2D56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012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1D8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145"/>
    <w:rsid w:val="00DD4297"/>
    <w:rsid w:val="00DD42BC"/>
    <w:rsid w:val="00DD439F"/>
    <w:rsid w:val="00DD4A93"/>
    <w:rsid w:val="00DD4B55"/>
    <w:rsid w:val="00DD4C40"/>
    <w:rsid w:val="00DD4CC8"/>
    <w:rsid w:val="00DD4D4E"/>
    <w:rsid w:val="00DD5232"/>
    <w:rsid w:val="00DD538B"/>
    <w:rsid w:val="00DD54A3"/>
    <w:rsid w:val="00DD5E91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2CE"/>
    <w:rsid w:val="00DE285C"/>
    <w:rsid w:val="00DE2888"/>
    <w:rsid w:val="00DE2A53"/>
    <w:rsid w:val="00DE2AF8"/>
    <w:rsid w:val="00DE2E37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20D"/>
    <w:rsid w:val="00DE55F7"/>
    <w:rsid w:val="00DE5970"/>
    <w:rsid w:val="00DE5AB9"/>
    <w:rsid w:val="00DE5E29"/>
    <w:rsid w:val="00DE5EE5"/>
    <w:rsid w:val="00DE61BA"/>
    <w:rsid w:val="00DE6325"/>
    <w:rsid w:val="00DE641F"/>
    <w:rsid w:val="00DE64F1"/>
    <w:rsid w:val="00DE667C"/>
    <w:rsid w:val="00DE6877"/>
    <w:rsid w:val="00DE6C2E"/>
    <w:rsid w:val="00DE6EA1"/>
    <w:rsid w:val="00DE6ED3"/>
    <w:rsid w:val="00DE7387"/>
    <w:rsid w:val="00DE76B1"/>
    <w:rsid w:val="00DE77E1"/>
    <w:rsid w:val="00DE78D6"/>
    <w:rsid w:val="00DE78EC"/>
    <w:rsid w:val="00DE7B83"/>
    <w:rsid w:val="00DE7BE9"/>
    <w:rsid w:val="00DE7D49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4D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ACB"/>
    <w:rsid w:val="00DF3B33"/>
    <w:rsid w:val="00DF4305"/>
    <w:rsid w:val="00DF47F0"/>
    <w:rsid w:val="00DF4C63"/>
    <w:rsid w:val="00DF4E4A"/>
    <w:rsid w:val="00DF4E95"/>
    <w:rsid w:val="00DF52AF"/>
    <w:rsid w:val="00DF5610"/>
    <w:rsid w:val="00DF5807"/>
    <w:rsid w:val="00DF5A3A"/>
    <w:rsid w:val="00DF5B33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BFD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7EB"/>
    <w:rsid w:val="00E078BB"/>
    <w:rsid w:val="00E079D7"/>
    <w:rsid w:val="00E07DEC"/>
    <w:rsid w:val="00E07ED3"/>
    <w:rsid w:val="00E10007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7CD"/>
    <w:rsid w:val="00E12DFE"/>
    <w:rsid w:val="00E12E11"/>
    <w:rsid w:val="00E12EB6"/>
    <w:rsid w:val="00E12FE2"/>
    <w:rsid w:val="00E130E8"/>
    <w:rsid w:val="00E13280"/>
    <w:rsid w:val="00E13588"/>
    <w:rsid w:val="00E13725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C6E"/>
    <w:rsid w:val="00E16D03"/>
    <w:rsid w:val="00E16D0A"/>
    <w:rsid w:val="00E16EE9"/>
    <w:rsid w:val="00E17030"/>
    <w:rsid w:val="00E1720B"/>
    <w:rsid w:val="00E1730C"/>
    <w:rsid w:val="00E17666"/>
    <w:rsid w:val="00E177A5"/>
    <w:rsid w:val="00E17868"/>
    <w:rsid w:val="00E17903"/>
    <w:rsid w:val="00E179BC"/>
    <w:rsid w:val="00E17CBD"/>
    <w:rsid w:val="00E17E73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5EA"/>
    <w:rsid w:val="00E22722"/>
    <w:rsid w:val="00E22796"/>
    <w:rsid w:val="00E22801"/>
    <w:rsid w:val="00E23286"/>
    <w:rsid w:val="00E23581"/>
    <w:rsid w:val="00E235DC"/>
    <w:rsid w:val="00E23724"/>
    <w:rsid w:val="00E23768"/>
    <w:rsid w:val="00E23801"/>
    <w:rsid w:val="00E23B48"/>
    <w:rsid w:val="00E23DC7"/>
    <w:rsid w:val="00E23F2A"/>
    <w:rsid w:val="00E23F3E"/>
    <w:rsid w:val="00E2441D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88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1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5EB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6E9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496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A8"/>
    <w:rsid w:val="00E459DB"/>
    <w:rsid w:val="00E45E44"/>
    <w:rsid w:val="00E45EE9"/>
    <w:rsid w:val="00E467F9"/>
    <w:rsid w:val="00E469B5"/>
    <w:rsid w:val="00E469FE"/>
    <w:rsid w:val="00E46BF9"/>
    <w:rsid w:val="00E46C17"/>
    <w:rsid w:val="00E46D75"/>
    <w:rsid w:val="00E46D81"/>
    <w:rsid w:val="00E46E68"/>
    <w:rsid w:val="00E47326"/>
    <w:rsid w:val="00E47477"/>
    <w:rsid w:val="00E475AB"/>
    <w:rsid w:val="00E47877"/>
    <w:rsid w:val="00E479B1"/>
    <w:rsid w:val="00E47ED1"/>
    <w:rsid w:val="00E50193"/>
    <w:rsid w:val="00E502AF"/>
    <w:rsid w:val="00E505BD"/>
    <w:rsid w:val="00E505E0"/>
    <w:rsid w:val="00E507C7"/>
    <w:rsid w:val="00E508FE"/>
    <w:rsid w:val="00E50F9C"/>
    <w:rsid w:val="00E50FE3"/>
    <w:rsid w:val="00E51187"/>
    <w:rsid w:val="00E51238"/>
    <w:rsid w:val="00E5134A"/>
    <w:rsid w:val="00E513DA"/>
    <w:rsid w:val="00E515B5"/>
    <w:rsid w:val="00E51AA6"/>
    <w:rsid w:val="00E51BCD"/>
    <w:rsid w:val="00E51D5F"/>
    <w:rsid w:val="00E51EA2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686"/>
    <w:rsid w:val="00E54B0F"/>
    <w:rsid w:val="00E54BA5"/>
    <w:rsid w:val="00E54D58"/>
    <w:rsid w:val="00E54E3F"/>
    <w:rsid w:val="00E54EA7"/>
    <w:rsid w:val="00E54FD2"/>
    <w:rsid w:val="00E551E2"/>
    <w:rsid w:val="00E5556E"/>
    <w:rsid w:val="00E55CAB"/>
    <w:rsid w:val="00E55DF1"/>
    <w:rsid w:val="00E55F88"/>
    <w:rsid w:val="00E56010"/>
    <w:rsid w:val="00E56570"/>
    <w:rsid w:val="00E56592"/>
    <w:rsid w:val="00E56599"/>
    <w:rsid w:val="00E56735"/>
    <w:rsid w:val="00E569F4"/>
    <w:rsid w:val="00E56AEB"/>
    <w:rsid w:val="00E56FD9"/>
    <w:rsid w:val="00E5752E"/>
    <w:rsid w:val="00E57654"/>
    <w:rsid w:val="00E5792D"/>
    <w:rsid w:val="00E579ED"/>
    <w:rsid w:val="00E57B74"/>
    <w:rsid w:val="00E57BD3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83"/>
    <w:rsid w:val="00E629B5"/>
    <w:rsid w:val="00E62A6B"/>
    <w:rsid w:val="00E62C34"/>
    <w:rsid w:val="00E62E5D"/>
    <w:rsid w:val="00E630CC"/>
    <w:rsid w:val="00E636D8"/>
    <w:rsid w:val="00E63A19"/>
    <w:rsid w:val="00E63DE4"/>
    <w:rsid w:val="00E6413E"/>
    <w:rsid w:val="00E641FB"/>
    <w:rsid w:val="00E644BA"/>
    <w:rsid w:val="00E645D6"/>
    <w:rsid w:val="00E64C6D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00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6E8"/>
    <w:rsid w:val="00E748D8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50E"/>
    <w:rsid w:val="00E77598"/>
    <w:rsid w:val="00E7763A"/>
    <w:rsid w:val="00E77641"/>
    <w:rsid w:val="00E776A0"/>
    <w:rsid w:val="00E77756"/>
    <w:rsid w:val="00E77984"/>
    <w:rsid w:val="00E779B8"/>
    <w:rsid w:val="00E77B05"/>
    <w:rsid w:val="00E77C42"/>
    <w:rsid w:val="00E77D31"/>
    <w:rsid w:val="00E77E87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04D"/>
    <w:rsid w:val="00E85394"/>
    <w:rsid w:val="00E85604"/>
    <w:rsid w:val="00E85680"/>
    <w:rsid w:val="00E85912"/>
    <w:rsid w:val="00E85A6E"/>
    <w:rsid w:val="00E862D4"/>
    <w:rsid w:val="00E867AB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BB9"/>
    <w:rsid w:val="00E87DCF"/>
    <w:rsid w:val="00E87E2A"/>
    <w:rsid w:val="00E9012D"/>
    <w:rsid w:val="00E902DB"/>
    <w:rsid w:val="00E9038D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2CC6"/>
    <w:rsid w:val="00E930F7"/>
    <w:rsid w:val="00E93170"/>
    <w:rsid w:val="00E9322F"/>
    <w:rsid w:val="00E932F4"/>
    <w:rsid w:val="00E93408"/>
    <w:rsid w:val="00E93436"/>
    <w:rsid w:val="00E9359B"/>
    <w:rsid w:val="00E936FB"/>
    <w:rsid w:val="00E93AA8"/>
    <w:rsid w:val="00E93B6A"/>
    <w:rsid w:val="00E93C1F"/>
    <w:rsid w:val="00E93CF3"/>
    <w:rsid w:val="00E93D8A"/>
    <w:rsid w:val="00E93EB2"/>
    <w:rsid w:val="00E93F39"/>
    <w:rsid w:val="00E93F52"/>
    <w:rsid w:val="00E94206"/>
    <w:rsid w:val="00E9422B"/>
    <w:rsid w:val="00E94232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CE9"/>
    <w:rsid w:val="00E94F02"/>
    <w:rsid w:val="00E94F66"/>
    <w:rsid w:val="00E9503C"/>
    <w:rsid w:val="00E951A3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0FE"/>
    <w:rsid w:val="00E9622E"/>
    <w:rsid w:val="00E96284"/>
    <w:rsid w:val="00E964E0"/>
    <w:rsid w:val="00E968E1"/>
    <w:rsid w:val="00E96B5C"/>
    <w:rsid w:val="00E96B76"/>
    <w:rsid w:val="00E96C34"/>
    <w:rsid w:val="00E96D45"/>
    <w:rsid w:val="00E96DD9"/>
    <w:rsid w:val="00E9712E"/>
    <w:rsid w:val="00E97250"/>
    <w:rsid w:val="00E9738D"/>
    <w:rsid w:val="00E97535"/>
    <w:rsid w:val="00E976FE"/>
    <w:rsid w:val="00E97884"/>
    <w:rsid w:val="00E97914"/>
    <w:rsid w:val="00E97991"/>
    <w:rsid w:val="00E979BE"/>
    <w:rsid w:val="00E97BD0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5F9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17E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993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ACD"/>
    <w:rsid w:val="00EA6B32"/>
    <w:rsid w:val="00EA6B5B"/>
    <w:rsid w:val="00EA6E68"/>
    <w:rsid w:val="00EA6E79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0DD3"/>
    <w:rsid w:val="00EB10C8"/>
    <w:rsid w:val="00EB1400"/>
    <w:rsid w:val="00EB1685"/>
    <w:rsid w:val="00EB169D"/>
    <w:rsid w:val="00EB1A80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2C9"/>
    <w:rsid w:val="00EB5888"/>
    <w:rsid w:val="00EB588E"/>
    <w:rsid w:val="00EB5B06"/>
    <w:rsid w:val="00EB5B27"/>
    <w:rsid w:val="00EB5CD1"/>
    <w:rsid w:val="00EB5E60"/>
    <w:rsid w:val="00EB5F24"/>
    <w:rsid w:val="00EB6450"/>
    <w:rsid w:val="00EB6497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C5C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7DB"/>
    <w:rsid w:val="00EC37DC"/>
    <w:rsid w:val="00EC4022"/>
    <w:rsid w:val="00EC4027"/>
    <w:rsid w:val="00EC410D"/>
    <w:rsid w:val="00EC41B7"/>
    <w:rsid w:val="00EC41DE"/>
    <w:rsid w:val="00EC4233"/>
    <w:rsid w:val="00EC4467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C"/>
    <w:rsid w:val="00ED0624"/>
    <w:rsid w:val="00ED0774"/>
    <w:rsid w:val="00ED0B2F"/>
    <w:rsid w:val="00ED11F0"/>
    <w:rsid w:val="00ED1482"/>
    <w:rsid w:val="00ED17AE"/>
    <w:rsid w:val="00ED1890"/>
    <w:rsid w:val="00ED18F2"/>
    <w:rsid w:val="00ED1A95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98C"/>
    <w:rsid w:val="00ED3B54"/>
    <w:rsid w:val="00ED3D15"/>
    <w:rsid w:val="00ED3D66"/>
    <w:rsid w:val="00ED3D67"/>
    <w:rsid w:val="00ED41A1"/>
    <w:rsid w:val="00ED448B"/>
    <w:rsid w:val="00ED4608"/>
    <w:rsid w:val="00ED47D7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9A6"/>
    <w:rsid w:val="00EE1B9F"/>
    <w:rsid w:val="00EE1D0B"/>
    <w:rsid w:val="00EE1FCB"/>
    <w:rsid w:val="00EE2057"/>
    <w:rsid w:val="00EE2205"/>
    <w:rsid w:val="00EE2270"/>
    <w:rsid w:val="00EE227A"/>
    <w:rsid w:val="00EE22B1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C6E"/>
    <w:rsid w:val="00EE3EE4"/>
    <w:rsid w:val="00EE434A"/>
    <w:rsid w:val="00EE47C9"/>
    <w:rsid w:val="00EE4905"/>
    <w:rsid w:val="00EE566C"/>
    <w:rsid w:val="00EE5677"/>
    <w:rsid w:val="00EE58C9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763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4A9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1A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3D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07EA5"/>
    <w:rsid w:val="00F10141"/>
    <w:rsid w:val="00F103C4"/>
    <w:rsid w:val="00F107C2"/>
    <w:rsid w:val="00F10944"/>
    <w:rsid w:val="00F10983"/>
    <w:rsid w:val="00F10A39"/>
    <w:rsid w:val="00F10D4E"/>
    <w:rsid w:val="00F10E9B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79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D8F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4C2"/>
    <w:rsid w:val="00F145EC"/>
    <w:rsid w:val="00F14882"/>
    <w:rsid w:val="00F14AB4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7B8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AFC"/>
    <w:rsid w:val="00F17C17"/>
    <w:rsid w:val="00F17CC5"/>
    <w:rsid w:val="00F17E64"/>
    <w:rsid w:val="00F17FAB"/>
    <w:rsid w:val="00F20431"/>
    <w:rsid w:val="00F207EA"/>
    <w:rsid w:val="00F209E0"/>
    <w:rsid w:val="00F20A5E"/>
    <w:rsid w:val="00F20A7D"/>
    <w:rsid w:val="00F21647"/>
    <w:rsid w:val="00F218FD"/>
    <w:rsid w:val="00F21B8D"/>
    <w:rsid w:val="00F21C65"/>
    <w:rsid w:val="00F22073"/>
    <w:rsid w:val="00F221A4"/>
    <w:rsid w:val="00F228B8"/>
    <w:rsid w:val="00F22949"/>
    <w:rsid w:val="00F22AF9"/>
    <w:rsid w:val="00F22B94"/>
    <w:rsid w:val="00F22BC5"/>
    <w:rsid w:val="00F22F70"/>
    <w:rsid w:val="00F22FA8"/>
    <w:rsid w:val="00F2308C"/>
    <w:rsid w:val="00F232F4"/>
    <w:rsid w:val="00F23424"/>
    <w:rsid w:val="00F23433"/>
    <w:rsid w:val="00F234D9"/>
    <w:rsid w:val="00F23D97"/>
    <w:rsid w:val="00F241B3"/>
    <w:rsid w:val="00F24239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2D"/>
    <w:rsid w:val="00F2645C"/>
    <w:rsid w:val="00F26704"/>
    <w:rsid w:val="00F2678A"/>
    <w:rsid w:val="00F26B5C"/>
    <w:rsid w:val="00F26C8C"/>
    <w:rsid w:val="00F26EFC"/>
    <w:rsid w:val="00F271A4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CA7"/>
    <w:rsid w:val="00F31EA6"/>
    <w:rsid w:val="00F31F95"/>
    <w:rsid w:val="00F3206B"/>
    <w:rsid w:val="00F3211D"/>
    <w:rsid w:val="00F3235E"/>
    <w:rsid w:val="00F323ED"/>
    <w:rsid w:val="00F32932"/>
    <w:rsid w:val="00F32D2C"/>
    <w:rsid w:val="00F32F25"/>
    <w:rsid w:val="00F32F31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25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0650"/>
    <w:rsid w:val="00F41114"/>
    <w:rsid w:val="00F413CF"/>
    <w:rsid w:val="00F41422"/>
    <w:rsid w:val="00F4164B"/>
    <w:rsid w:val="00F41683"/>
    <w:rsid w:val="00F416E7"/>
    <w:rsid w:val="00F41B8A"/>
    <w:rsid w:val="00F41E2B"/>
    <w:rsid w:val="00F41EE0"/>
    <w:rsid w:val="00F41F12"/>
    <w:rsid w:val="00F41F14"/>
    <w:rsid w:val="00F41FF8"/>
    <w:rsid w:val="00F42056"/>
    <w:rsid w:val="00F428C4"/>
    <w:rsid w:val="00F42ADE"/>
    <w:rsid w:val="00F42B77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624"/>
    <w:rsid w:val="00F45771"/>
    <w:rsid w:val="00F4586C"/>
    <w:rsid w:val="00F45AF8"/>
    <w:rsid w:val="00F45D3F"/>
    <w:rsid w:val="00F45D84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6AC"/>
    <w:rsid w:val="00F50AE4"/>
    <w:rsid w:val="00F50BE5"/>
    <w:rsid w:val="00F50C87"/>
    <w:rsid w:val="00F50EAA"/>
    <w:rsid w:val="00F50EF5"/>
    <w:rsid w:val="00F51443"/>
    <w:rsid w:val="00F514B0"/>
    <w:rsid w:val="00F514F9"/>
    <w:rsid w:val="00F5150A"/>
    <w:rsid w:val="00F515C7"/>
    <w:rsid w:val="00F51838"/>
    <w:rsid w:val="00F5187A"/>
    <w:rsid w:val="00F519AE"/>
    <w:rsid w:val="00F51B62"/>
    <w:rsid w:val="00F51BF2"/>
    <w:rsid w:val="00F51C11"/>
    <w:rsid w:val="00F51F56"/>
    <w:rsid w:val="00F52065"/>
    <w:rsid w:val="00F522E8"/>
    <w:rsid w:val="00F52412"/>
    <w:rsid w:val="00F5278E"/>
    <w:rsid w:val="00F52E78"/>
    <w:rsid w:val="00F52F16"/>
    <w:rsid w:val="00F53179"/>
    <w:rsid w:val="00F53231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6DDF"/>
    <w:rsid w:val="00F57081"/>
    <w:rsid w:val="00F5719A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8F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84A"/>
    <w:rsid w:val="00F6796A"/>
    <w:rsid w:val="00F67E60"/>
    <w:rsid w:val="00F70003"/>
    <w:rsid w:val="00F7013F"/>
    <w:rsid w:val="00F7040C"/>
    <w:rsid w:val="00F70474"/>
    <w:rsid w:val="00F7086D"/>
    <w:rsid w:val="00F70984"/>
    <w:rsid w:val="00F70B9A"/>
    <w:rsid w:val="00F71014"/>
    <w:rsid w:val="00F71330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3FA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77B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EF"/>
    <w:rsid w:val="00F75C51"/>
    <w:rsid w:val="00F75ED0"/>
    <w:rsid w:val="00F7625B"/>
    <w:rsid w:val="00F7635F"/>
    <w:rsid w:val="00F7645D"/>
    <w:rsid w:val="00F76515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3E10"/>
    <w:rsid w:val="00F844ED"/>
    <w:rsid w:val="00F84546"/>
    <w:rsid w:val="00F84B38"/>
    <w:rsid w:val="00F84BE5"/>
    <w:rsid w:val="00F84CE9"/>
    <w:rsid w:val="00F84E82"/>
    <w:rsid w:val="00F85249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C9D"/>
    <w:rsid w:val="00F86D7B"/>
    <w:rsid w:val="00F87472"/>
    <w:rsid w:val="00F8758E"/>
    <w:rsid w:val="00F8775F"/>
    <w:rsid w:val="00F87B76"/>
    <w:rsid w:val="00F87C14"/>
    <w:rsid w:val="00F87D31"/>
    <w:rsid w:val="00F9010E"/>
    <w:rsid w:val="00F901B4"/>
    <w:rsid w:val="00F9039B"/>
    <w:rsid w:val="00F90457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434"/>
    <w:rsid w:val="00F92509"/>
    <w:rsid w:val="00F926E7"/>
    <w:rsid w:val="00F92744"/>
    <w:rsid w:val="00F927CA"/>
    <w:rsid w:val="00F92825"/>
    <w:rsid w:val="00F9291F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4921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BE6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C"/>
    <w:rsid w:val="00FA4BBF"/>
    <w:rsid w:val="00FA4CCA"/>
    <w:rsid w:val="00FA51BB"/>
    <w:rsid w:val="00FA5584"/>
    <w:rsid w:val="00FA5592"/>
    <w:rsid w:val="00FA5593"/>
    <w:rsid w:val="00FA5621"/>
    <w:rsid w:val="00FA56F7"/>
    <w:rsid w:val="00FA59C6"/>
    <w:rsid w:val="00FA5EEF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CE5"/>
    <w:rsid w:val="00FA7D70"/>
    <w:rsid w:val="00FA7DD5"/>
    <w:rsid w:val="00FB001A"/>
    <w:rsid w:val="00FB009F"/>
    <w:rsid w:val="00FB046A"/>
    <w:rsid w:val="00FB09F9"/>
    <w:rsid w:val="00FB0BFC"/>
    <w:rsid w:val="00FB0D8C"/>
    <w:rsid w:val="00FB0EE5"/>
    <w:rsid w:val="00FB1125"/>
    <w:rsid w:val="00FB119F"/>
    <w:rsid w:val="00FB1669"/>
    <w:rsid w:val="00FB1678"/>
    <w:rsid w:val="00FB16D3"/>
    <w:rsid w:val="00FB17D3"/>
    <w:rsid w:val="00FB1AF2"/>
    <w:rsid w:val="00FB1B43"/>
    <w:rsid w:val="00FB1EB6"/>
    <w:rsid w:val="00FB1F2D"/>
    <w:rsid w:val="00FB2037"/>
    <w:rsid w:val="00FB20F7"/>
    <w:rsid w:val="00FB227F"/>
    <w:rsid w:val="00FB2356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CD1"/>
    <w:rsid w:val="00FB4F11"/>
    <w:rsid w:val="00FB501C"/>
    <w:rsid w:val="00FB540B"/>
    <w:rsid w:val="00FB54FF"/>
    <w:rsid w:val="00FB565C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706D"/>
    <w:rsid w:val="00FB7632"/>
    <w:rsid w:val="00FB78C4"/>
    <w:rsid w:val="00FB7BD8"/>
    <w:rsid w:val="00FB7DE6"/>
    <w:rsid w:val="00FB7F3D"/>
    <w:rsid w:val="00FB7F78"/>
    <w:rsid w:val="00FC0038"/>
    <w:rsid w:val="00FC0105"/>
    <w:rsid w:val="00FC0348"/>
    <w:rsid w:val="00FC05D7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0D"/>
    <w:rsid w:val="00FC181E"/>
    <w:rsid w:val="00FC18BA"/>
    <w:rsid w:val="00FC1912"/>
    <w:rsid w:val="00FC1AFD"/>
    <w:rsid w:val="00FC1BEE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0C"/>
    <w:rsid w:val="00FC4291"/>
    <w:rsid w:val="00FC432E"/>
    <w:rsid w:val="00FC4349"/>
    <w:rsid w:val="00FC4A54"/>
    <w:rsid w:val="00FC4AF3"/>
    <w:rsid w:val="00FC4B7A"/>
    <w:rsid w:val="00FC4B94"/>
    <w:rsid w:val="00FC4ECE"/>
    <w:rsid w:val="00FC4FDE"/>
    <w:rsid w:val="00FC5108"/>
    <w:rsid w:val="00FC5172"/>
    <w:rsid w:val="00FC55D1"/>
    <w:rsid w:val="00FC55E1"/>
    <w:rsid w:val="00FC57FC"/>
    <w:rsid w:val="00FC58CC"/>
    <w:rsid w:val="00FC5A05"/>
    <w:rsid w:val="00FC5AFE"/>
    <w:rsid w:val="00FC5BAD"/>
    <w:rsid w:val="00FC60CB"/>
    <w:rsid w:val="00FC68B7"/>
    <w:rsid w:val="00FC6BC2"/>
    <w:rsid w:val="00FC6C46"/>
    <w:rsid w:val="00FC6C69"/>
    <w:rsid w:val="00FC6EDB"/>
    <w:rsid w:val="00FC6F02"/>
    <w:rsid w:val="00FC6F79"/>
    <w:rsid w:val="00FC7035"/>
    <w:rsid w:val="00FC7221"/>
    <w:rsid w:val="00FC730B"/>
    <w:rsid w:val="00FC746A"/>
    <w:rsid w:val="00FC74B7"/>
    <w:rsid w:val="00FC7626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F73"/>
    <w:rsid w:val="00FD2350"/>
    <w:rsid w:val="00FD2521"/>
    <w:rsid w:val="00FD265B"/>
    <w:rsid w:val="00FD26B8"/>
    <w:rsid w:val="00FD281E"/>
    <w:rsid w:val="00FD286B"/>
    <w:rsid w:val="00FD293A"/>
    <w:rsid w:val="00FD2A0F"/>
    <w:rsid w:val="00FD2C5B"/>
    <w:rsid w:val="00FD2D33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CA8"/>
    <w:rsid w:val="00FD3FF9"/>
    <w:rsid w:val="00FD4442"/>
    <w:rsid w:val="00FD462E"/>
    <w:rsid w:val="00FD46DF"/>
    <w:rsid w:val="00FD475F"/>
    <w:rsid w:val="00FD4772"/>
    <w:rsid w:val="00FD48A4"/>
    <w:rsid w:val="00FD48C4"/>
    <w:rsid w:val="00FD4B1B"/>
    <w:rsid w:val="00FD4EC4"/>
    <w:rsid w:val="00FD4F9C"/>
    <w:rsid w:val="00FD50BC"/>
    <w:rsid w:val="00FD52DB"/>
    <w:rsid w:val="00FD52FF"/>
    <w:rsid w:val="00FD5387"/>
    <w:rsid w:val="00FD556C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A"/>
    <w:rsid w:val="00FD6FEC"/>
    <w:rsid w:val="00FD703E"/>
    <w:rsid w:val="00FD7268"/>
    <w:rsid w:val="00FD7580"/>
    <w:rsid w:val="00FD7704"/>
    <w:rsid w:val="00FD7867"/>
    <w:rsid w:val="00FD7EF2"/>
    <w:rsid w:val="00FE021A"/>
    <w:rsid w:val="00FE0235"/>
    <w:rsid w:val="00FE0300"/>
    <w:rsid w:val="00FE03CC"/>
    <w:rsid w:val="00FE0514"/>
    <w:rsid w:val="00FE075C"/>
    <w:rsid w:val="00FE07FF"/>
    <w:rsid w:val="00FE095A"/>
    <w:rsid w:val="00FE0C21"/>
    <w:rsid w:val="00FE0D53"/>
    <w:rsid w:val="00FE0E3B"/>
    <w:rsid w:val="00FE0E65"/>
    <w:rsid w:val="00FE1024"/>
    <w:rsid w:val="00FE115A"/>
    <w:rsid w:val="00FE1590"/>
    <w:rsid w:val="00FE1682"/>
    <w:rsid w:val="00FE17A2"/>
    <w:rsid w:val="00FE1C3D"/>
    <w:rsid w:val="00FE1CBF"/>
    <w:rsid w:val="00FE1D92"/>
    <w:rsid w:val="00FE240A"/>
    <w:rsid w:val="00FE2501"/>
    <w:rsid w:val="00FE27D8"/>
    <w:rsid w:val="00FE29B7"/>
    <w:rsid w:val="00FE2BC3"/>
    <w:rsid w:val="00FE2D51"/>
    <w:rsid w:val="00FE2FC0"/>
    <w:rsid w:val="00FE332D"/>
    <w:rsid w:val="00FE3395"/>
    <w:rsid w:val="00FE35A2"/>
    <w:rsid w:val="00FE3A5C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4F56"/>
    <w:rsid w:val="00FE53C3"/>
    <w:rsid w:val="00FE5560"/>
    <w:rsid w:val="00FE5982"/>
    <w:rsid w:val="00FE5CB4"/>
    <w:rsid w:val="00FE5F75"/>
    <w:rsid w:val="00FE61C9"/>
    <w:rsid w:val="00FE6558"/>
    <w:rsid w:val="00FE65D0"/>
    <w:rsid w:val="00FE67EF"/>
    <w:rsid w:val="00FE6A97"/>
    <w:rsid w:val="00FE6FF2"/>
    <w:rsid w:val="00FE706A"/>
    <w:rsid w:val="00FE740B"/>
    <w:rsid w:val="00FE7519"/>
    <w:rsid w:val="00FE7561"/>
    <w:rsid w:val="00FE76E7"/>
    <w:rsid w:val="00FE7C74"/>
    <w:rsid w:val="00FE7CB9"/>
    <w:rsid w:val="00FE7CFE"/>
    <w:rsid w:val="00FE7F41"/>
    <w:rsid w:val="00FF0170"/>
    <w:rsid w:val="00FF0539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DF"/>
    <w:rsid w:val="00FF38DF"/>
    <w:rsid w:val="00FF3AA1"/>
    <w:rsid w:val="00FF3B0F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  <w:style w:type="paragraph" w:customStyle="1" w:styleId="Default">
    <w:name w:val="Default"/>
    <w:rsid w:val="00A47B1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70762-EB8B-4845-90F1-C6BFCE81E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816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6</cp:revision>
  <cp:lastPrinted>2026-03-17T09:04:00Z</cp:lastPrinted>
  <dcterms:created xsi:type="dcterms:W3CDTF">2026-03-17T13:00:00Z</dcterms:created>
  <dcterms:modified xsi:type="dcterms:W3CDTF">2026-03-24T13:04:00Z</dcterms:modified>
</cp:coreProperties>
</file>